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10B3D" w:rsidR="00E003AE" w:rsidP="00F10B3D" w:rsidRDefault="003E6754" w14:paraId="4D69FA9B" w14:textId="5A76424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4024EF" wp14:editId="05D917A7">
            <wp:simplePos x="0" y="0"/>
            <wp:positionH relativeFrom="margin">
              <wp:align>right</wp:align>
            </wp:positionH>
            <wp:positionV relativeFrom="paragraph">
              <wp:posOffset>-276847</wp:posOffset>
            </wp:positionV>
            <wp:extent cx="1537111" cy="1069910"/>
            <wp:effectExtent l="0" t="0" r="6350" b="0"/>
            <wp:wrapNone/>
            <wp:docPr id="96604279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42791" name="Picture 1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11" cy="106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10B3D" w:rsidR="00F10B3D">
        <w:rPr>
          <w:b/>
          <w:bCs/>
          <w:sz w:val="28"/>
          <w:szCs w:val="28"/>
        </w:rPr>
        <w:t>Ffurflen</w:t>
      </w:r>
      <w:proofErr w:type="spellEnd"/>
      <w:r w:rsidRPr="00F10B3D" w:rsidR="00F10B3D">
        <w:rPr>
          <w:b/>
          <w:bCs/>
          <w:sz w:val="28"/>
          <w:szCs w:val="28"/>
        </w:rPr>
        <w:t xml:space="preserve"> </w:t>
      </w:r>
      <w:proofErr w:type="spellStart"/>
      <w:r w:rsidRPr="00F10B3D" w:rsidR="00F10B3D">
        <w:rPr>
          <w:b/>
          <w:bCs/>
          <w:sz w:val="28"/>
          <w:szCs w:val="28"/>
        </w:rPr>
        <w:t>Datgan</w:t>
      </w:r>
      <w:proofErr w:type="spellEnd"/>
      <w:r w:rsidRPr="00F10B3D" w:rsidR="00F10B3D">
        <w:rPr>
          <w:b/>
          <w:bCs/>
          <w:sz w:val="28"/>
          <w:szCs w:val="28"/>
        </w:rPr>
        <w:t xml:space="preserve"> </w:t>
      </w:r>
      <w:proofErr w:type="spellStart"/>
      <w:r w:rsidRPr="00F10B3D" w:rsidR="00F10B3D">
        <w:rPr>
          <w:b/>
          <w:bCs/>
          <w:sz w:val="28"/>
          <w:szCs w:val="28"/>
        </w:rPr>
        <w:t>Diddordeb</w:t>
      </w:r>
      <w:proofErr w:type="spellEnd"/>
      <w:r w:rsidRPr="00F10B3D" w:rsidR="00F10B3D">
        <w:rPr>
          <w:b/>
          <w:bCs/>
          <w:sz w:val="28"/>
          <w:szCs w:val="28"/>
        </w:rPr>
        <w:t xml:space="preserve"> </w:t>
      </w:r>
      <w:proofErr w:type="spellStart"/>
      <w:r w:rsidRPr="00F10B3D" w:rsidR="00F10B3D">
        <w:rPr>
          <w:b/>
          <w:bCs/>
          <w:sz w:val="28"/>
          <w:szCs w:val="28"/>
        </w:rPr>
        <w:t>Ffermio</w:t>
      </w:r>
      <w:proofErr w:type="spellEnd"/>
      <w:r w:rsidRPr="00F10B3D" w:rsidR="00F10B3D">
        <w:rPr>
          <w:b/>
          <w:bCs/>
          <w:sz w:val="28"/>
          <w:szCs w:val="28"/>
        </w:rPr>
        <w:t xml:space="preserve"> Bro</w:t>
      </w:r>
    </w:p>
    <w:p w:rsidR="002C5E69" w:rsidP="00F10B3D" w:rsidRDefault="00F10B3D" w14:paraId="70D5001E" w14:textId="4D769D1D">
      <w:pPr>
        <w:jc w:val="center"/>
        <w:rPr>
          <w:sz w:val="28"/>
          <w:szCs w:val="28"/>
        </w:rPr>
      </w:pPr>
      <w:proofErr w:type="spellStart"/>
      <w:r w:rsidRPr="002C5E69">
        <w:rPr>
          <w:sz w:val="28"/>
          <w:szCs w:val="28"/>
        </w:rPr>
        <w:t>Ffermio</w:t>
      </w:r>
      <w:proofErr w:type="spellEnd"/>
      <w:r w:rsidRPr="002C5E69">
        <w:rPr>
          <w:sz w:val="28"/>
          <w:szCs w:val="28"/>
        </w:rPr>
        <w:t xml:space="preserve"> Bro Expression of Interest Form</w:t>
      </w:r>
    </w:p>
    <w:p w:rsidRPr="002D4D0B" w:rsidR="002C5E69" w:rsidP="002C5E69" w:rsidRDefault="009474EC" w14:paraId="62015480" w14:textId="2804A27B">
      <w:r>
        <w:t xml:space="preserve">                          </w:t>
      </w:r>
    </w:p>
    <w:tbl>
      <w:tblPr>
        <w:tblStyle w:val="TableGrid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2"/>
        <w:gridCol w:w="5074"/>
        <w:gridCol w:w="34"/>
      </w:tblGrid>
      <w:tr w:rsidRPr="002D4D0B" w:rsidR="009474EC" w:rsidTr="009474EC" w14:paraId="23C29DCD" w14:textId="77777777">
        <w:trPr>
          <w:gridAfter w:val="1"/>
          <w:wAfter w:w="34" w:type="dxa"/>
          <w:trHeight w:val="2419"/>
        </w:trPr>
        <w:tc>
          <w:tcPr>
            <w:tcW w:w="5382" w:type="dxa"/>
          </w:tcPr>
          <w:p w:rsidRPr="002D4D0B" w:rsidR="009474EC" w:rsidP="00B75706" w:rsidRDefault="009474EC" w14:paraId="69755702" w14:textId="4E192B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Angen </w:t>
            </w:r>
            <w:proofErr w:type="spellStart"/>
            <w:r>
              <w:rPr>
                <w:b/>
                <w:bCs/>
              </w:rPr>
              <w:t>cymorth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lenwi’r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ffurflen</w:t>
            </w:r>
            <w:proofErr w:type="spellEnd"/>
            <w:r>
              <w:rPr>
                <w:b/>
                <w:bCs/>
              </w:rPr>
              <w:t xml:space="preserve"> hon?</w:t>
            </w:r>
          </w:p>
          <w:p w:rsidRPr="002D4D0B" w:rsidR="009474EC" w:rsidP="00B75706" w:rsidRDefault="009474EC" w14:paraId="5597D14D" w14:textId="77777777"/>
          <w:p w:rsidRPr="002D4D0B" w:rsidR="009474EC" w:rsidP="00B75706" w:rsidRDefault="009474EC" w14:paraId="3C456531" w14:textId="2C0EC945">
            <w:proofErr w:type="spellStart"/>
            <w:r>
              <w:t>Cysylltwch</w:t>
            </w:r>
            <w:proofErr w:type="spellEnd"/>
            <w:r>
              <w:t xml:space="preserve"> </w:t>
            </w:r>
            <w:proofErr w:type="spellStart"/>
            <w:r>
              <w:t>â’r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  <w:r>
              <w:t xml:space="preserve"> </w:t>
            </w:r>
            <w:proofErr w:type="spellStart"/>
            <w:r>
              <w:t>Ffermio</w:t>
            </w:r>
            <w:proofErr w:type="spellEnd"/>
            <w:r>
              <w:t xml:space="preserve"> Bro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i’ch</w:t>
            </w:r>
            <w:proofErr w:type="spellEnd"/>
            <w:r>
              <w:t xml:space="preserve"> </w:t>
            </w:r>
            <w:proofErr w:type="spellStart"/>
            <w:r>
              <w:t>cynorthwyo</w:t>
            </w:r>
            <w:proofErr w:type="spellEnd"/>
            <w:r>
              <w:t xml:space="preserve">: </w:t>
            </w:r>
          </w:p>
          <w:p w:rsidR="009474EC" w:rsidP="00B75706" w:rsidRDefault="009474EC" w14:paraId="7EFB3BD2" w14:textId="77777777"/>
          <w:p w:rsidR="009474EC" w:rsidP="00B75706" w:rsidRDefault="009474EC" w14:paraId="2B68344C" w14:textId="77777777">
            <w:hyperlink w:history="1" r:id="rId6">
              <w:r w:rsidRPr="002D4D0B">
                <w:rPr>
                  <w:rStyle w:val="Hyperlink"/>
                </w:rPr>
                <w:t>ffermiobro@eryri.llyw.cymru</w:t>
              </w:r>
            </w:hyperlink>
          </w:p>
          <w:p w:rsidR="008B5B8A" w:rsidP="00B75706" w:rsidRDefault="008B5B8A" w14:paraId="5999BCAF" w14:textId="77777777"/>
          <w:p w:rsidR="008B5B8A" w:rsidP="00B75706" w:rsidRDefault="008B5B8A" w14:paraId="1C95BBAF" w14:textId="23458082">
            <w:r>
              <w:t xml:space="preserve">Mae </w:t>
            </w:r>
            <w:proofErr w:type="spellStart"/>
            <w:r>
              <w:t>mwy</w:t>
            </w:r>
            <w:proofErr w:type="spellEnd"/>
            <w:r>
              <w:t xml:space="preserve"> o </w:t>
            </w:r>
            <w:proofErr w:type="spellStart"/>
            <w:r>
              <w:t>wybodaeth</w:t>
            </w:r>
            <w:proofErr w:type="spellEnd"/>
            <w:r>
              <w:t xml:space="preserve"> am y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wefan</w:t>
            </w:r>
            <w:proofErr w:type="spellEnd"/>
            <w:r>
              <w:t xml:space="preserve"> </w:t>
            </w:r>
            <w:proofErr w:type="spellStart"/>
            <w:r>
              <w:t>Awdurdod</w:t>
            </w:r>
            <w:proofErr w:type="spellEnd"/>
            <w:r>
              <w:t xml:space="preserve"> Parc </w:t>
            </w:r>
            <w:proofErr w:type="spellStart"/>
            <w:r>
              <w:t>Cenedlaethol</w:t>
            </w:r>
            <w:proofErr w:type="spellEnd"/>
            <w:r>
              <w:t xml:space="preserve"> Eryri:</w:t>
            </w:r>
          </w:p>
          <w:p w:rsidR="008B5B8A" w:rsidP="00B75706" w:rsidRDefault="008B5B8A" w14:paraId="439D7243" w14:textId="77777777"/>
          <w:p w:rsidR="008B5B8A" w:rsidP="00B75706" w:rsidRDefault="008B5B8A" w14:paraId="4233F66B" w14:textId="77777777"/>
          <w:p w:rsidR="008B5B8A" w:rsidP="00B75706" w:rsidRDefault="008B5B8A" w14:paraId="39C8AF19" w14:textId="33886D07">
            <w:hyperlink w:tooltip="https://eryri.llyw.cymru/gwarchod/ffermio-bro/" w:history="1" r:id="rId7">
              <w:r w:rsidRPr="008B5B8A">
                <w:rPr>
                  <w:rStyle w:val="Hyperlink"/>
                </w:rPr>
                <w:t>https://eryri.llyw.cymru/gwarchod/ffermio-bro/</w:t>
              </w:r>
            </w:hyperlink>
          </w:p>
          <w:p w:rsidR="008B5B8A" w:rsidP="00B75706" w:rsidRDefault="008B5B8A" w14:paraId="0DE90ED8" w14:textId="77777777"/>
          <w:p w:rsidRPr="002D4D0B" w:rsidR="008B5B8A" w:rsidP="00B75706" w:rsidRDefault="008B5B8A" w14:paraId="41821774" w14:textId="62436E91"/>
        </w:tc>
        <w:tc>
          <w:tcPr>
            <w:tcW w:w="5074" w:type="dxa"/>
          </w:tcPr>
          <w:p w:rsidRPr="002D4D0B" w:rsidR="009474EC" w:rsidP="00B75706" w:rsidRDefault="009474EC" w14:paraId="36CA873F" w14:textId="2B8840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Need help </w:t>
            </w:r>
            <w:r w:rsidR="008B5B8A">
              <w:rPr>
                <w:b/>
                <w:bCs/>
              </w:rPr>
              <w:t xml:space="preserve">with </w:t>
            </w:r>
            <w:r>
              <w:rPr>
                <w:b/>
                <w:bCs/>
              </w:rPr>
              <w:t>fi</w:t>
            </w:r>
            <w:r w:rsidR="008B5B8A">
              <w:rPr>
                <w:b/>
                <w:bCs/>
              </w:rPr>
              <w:t>l</w:t>
            </w:r>
            <w:r>
              <w:rPr>
                <w:b/>
                <w:bCs/>
              </w:rPr>
              <w:t>l</w:t>
            </w:r>
            <w:r w:rsidR="008B5B8A">
              <w:rPr>
                <w:b/>
                <w:bCs/>
              </w:rPr>
              <w:t>ing out</w:t>
            </w:r>
            <w:r>
              <w:rPr>
                <w:b/>
                <w:bCs/>
              </w:rPr>
              <w:t xml:space="preserve"> this form?</w:t>
            </w:r>
          </w:p>
          <w:p w:rsidR="009474EC" w:rsidP="00B75706" w:rsidRDefault="009474EC" w14:paraId="12B34804" w14:textId="77777777"/>
          <w:p w:rsidRPr="002D4D0B" w:rsidR="009474EC" w:rsidP="00B75706" w:rsidRDefault="009474EC" w14:paraId="02DE89EA" w14:textId="06BE4B21">
            <w:r>
              <w:t xml:space="preserve">Contact the </w:t>
            </w:r>
            <w:proofErr w:type="spellStart"/>
            <w:r>
              <w:t>Ffermio</w:t>
            </w:r>
            <w:proofErr w:type="spellEnd"/>
            <w:r>
              <w:t xml:space="preserve"> Bro Team who will be able to support you:</w:t>
            </w:r>
          </w:p>
          <w:p w:rsidR="009474EC" w:rsidP="00B75706" w:rsidRDefault="009474EC" w14:paraId="2E5D7BEC" w14:textId="77777777"/>
          <w:p w:rsidR="009474EC" w:rsidP="00B75706" w:rsidRDefault="009474EC" w14:paraId="00F31E3F" w14:textId="77777777">
            <w:hyperlink w:history="1" r:id="rId8">
              <w:r w:rsidRPr="00CD2351">
                <w:rPr>
                  <w:rStyle w:val="Hyperlink"/>
                </w:rPr>
                <w:t>ffermiobro@eryri.llyw.cymru</w:t>
              </w:r>
            </w:hyperlink>
            <w:r>
              <w:t xml:space="preserve"> </w:t>
            </w:r>
          </w:p>
          <w:p w:rsidR="008B5B8A" w:rsidP="00B75706" w:rsidRDefault="008B5B8A" w14:paraId="56FFA08E" w14:textId="77777777"/>
          <w:p w:rsidR="008B5B8A" w:rsidP="00B75706" w:rsidRDefault="008B5B8A" w14:paraId="48CCE617" w14:textId="77777777">
            <w:r>
              <w:t>More information about this scheme is available on the Eryri National Park Authority website:</w:t>
            </w:r>
          </w:p>
          <w:p w:rsidR="008B5B8A" w:rsidP="00B75706" w:rsidRDefault="008B5B8A" w14:paraId="620DD7D2" w14:textId="77777777"/>
          <w:p w:rsidR="008B5B8A" w:rsidP="00B75706" w:rsidRDefault="008B5B8A" w14:paraId="17062AF9" w14:textId="23C9CCCB">
            <w:hyperlink w:tooltip="https://eryri.gov.wales/protect/ffermio-bro/" w:history="1" r:id="rId9">
              <w:r w:rsidRPr="008B5B8A">
                <w:rPr>
                  <w:rStyle w:val="Hyperlink"/>
                </w:rPr>
                <w:t>https://eryri.gov.wales/protect/ffermio-bro/</w:t>
              </w:r>
            </w:hyperlink>
          </w:p>
          <w:p w:rsidRPr="002D4D0B" w:rsidR="008B5B8A" w:rsidP="00B75706" w:rsidRDefault="008B5B8A" w14:paraId="703B0884" w14:textId="2C619512"/>
        </w:tc>
      </w:tr>
      <w:tr w:rsidRPr="002D4D0B" w:rsidR="00F10B3D" w:rsidTr="003E6754" w14:paraId="02188CA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F10B3D" w:rsidP="00F10B3D" w:rsidRDefault="00F10B3D" w14:paraId="1374A72A" w14:textId="0A52996C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Enw</w:t>
            </w:r>
            <w:proofErr w:type="spellEnd"/>
            <w:r w:rsidRPr="002D4D0B" w:rsidR="002A6E7F">
              <w:rPr>
                <w:b/>
                <w:bCs/>
              </w:rPr>
              <w:t xml:space="preserve"> </w:t>
            </w:r>
            <w:proofErr w:type="spellStart"/>
            <w:r w:rsidRPr="002D4D0B" w:rsidR="002A6E7F">
              <w:rPr>
                <w:b/>
                <w:bCs/>
              </w:rPr>
              <w:t>Llawn</w:t>
            </w:r>
            <w:proofErr w:type="spellEnd"/>
          </w:p>
          <w:p w:rsidRPr="002D4D0B" w:rsidR="00F10B3D" w:rsidP="00F10B3D" w:rsidRDefault="002A6E7F" w14:paraId="47606F48" w14:textId="4460F2C6">
            <w:r w:rsidRPr="002D4D0B">
              <w:t xml:space="preserve">Full </w:t>
            </w:r>
            <w:r w:rsidRPr="002D4D0B" w:rsidR="00F10B3D">
              <w:t>Name</w:t>
            </w:r>
          </w:p>
        </w:tc>
        <w:tc>
          <w:tcPr>
            <w:tcW w:w="5108" w:type="dxa"/>
            <w:gridSpan w:val="2"/>
          </w:tcPr>
          <w:p w:rsidRPr="002D4D0B" w:rsidR="00F10B3D" w:rsidP="00F10B3D" w:rsidRDefault="00F10B3D" w14:paraId="5999F353" w14:textId="6425E9DC">
            <w:pPr>
              <w:rPr>
                <w:b/>
                <w:bCs/>
              </w:rPr>
            </w:pPr>
          </w:p>
        </w:tc>
      </w:tr>
      <w:tr w:rsidRPr="002D4D0B" w:rsidR="00F10B3D" w:rsidTr="003E6754" w14:paraId="3BFE6BC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F10B3D" w:rsidP="00F10B3D" w:rsidRDefault="00F10B3D" w14:paraId="706670AA" w14:textId="77777777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Cyfeiriad</w:t>
            </w:r>
            <w:proofErr w:type="spellEnd"/>
          </w:p>
          <w:p w:rsidRPr="002D4D0B" w:rsidR="00F10B3D" w:rsidP="00F10B3D" w:rsidRDefault="00F10B3D" w14:paraId="02D87973" w14:textId="33BF0703">
            <w:r w:rsidRPr="002D4D0B">
              <w:t>Address</w:t>
            </w:r>
          </w:p>
        </w:tc>
        <w:tc>
          <w:tcPr>
            <w:tcW w:w="5108" w:type="dxa"/>
            <w:gridSpan w:val="2"/>
          </w:tcPr>
          <w:p w:rsidRPr="002D4D0B" w:rsidR="00F10B3D" w:rsidP="00F10B3D" w:rsidRDefault="00F10B3D" w14:paraId="508B298D" w14:textId="77777777">
            <w:pPr>
              <w:rPr>
                <w:b/>
                <w:bCs/>
              </w:rPr>
            </w:pPr>
          </w:p>
          <w:p w:rsidRPr="002D4D0B" w:rsidR="00F10B3D" w:rsidP="00F10B3D" w:rsidRDefault="00F10B3D" w14:paraId="1453EA6D" w14:textId="77777777">
            <w:pPr>
              <w:rPr>
                <w:b/>
                <w:bCs/>
              </w:rPr>
            </w:pPr>
          </w:p>
          <w:p w:rsidRPr="002D4D0B" w:rsidR="00F10B3D" w:rsidP="00F10B3D" w:rsidRDefault="00F10B3D" w14:paraId="4462C064" w14:textId="77777777">
            <w:pPr>
              <w:rPr>
                <w:b/>
                <w:bCs/>
              </w:rPr>
            </w:pPr>
          </w:p>
          <w:p w:rsidRPr="002D4D0B" w:rsidR="00F10B3D" w:rsidP="00F10B3D" w:rsidRDefault="00F10B3D" w14:paraId="7153693C" w14:textId="77777777">
            <w:pPr>
              <w:rPr>
                <w:b/>
                <w:bCs/>
              </w:rPr>
            </w:pPr>
          </w:p>
          <w:p w:rsidRPr="002D4D0B" w:rsidR="00F10B3D" w:rsidP="00F10B3D" w:rsidRDefault="00F10B3D" w14:paraId="45B7ECA6" w14:textId="77777777">
            <w:pPr>
              <w:rPr>
                <w:b/>
                <w:bCs/>
              </w:rPr>
            </w:pPr>
          </w:p>
        </w:tc>
      </w:tr>
      <w:tr w:rsidRPr="002D4D0B" w:rsidR="00F10B3D" w:rsidTr="003E6754" w14:paraId="26EC3D7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F10B3D" w:rsidP="00F10B3D" w:rsidRDefault="00F10B3D" w14:paraId="6AA1996E" w14:textId="77777777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Rhif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ffôn</w:t>
            </w:r>
            <w:proofErr w:type="spellEnd"/>
          </w:p>
          <w:p w:rsidRPr="002D4D0B" w:rsidR="00F10B3D" w:rsidP="00F10B3D" w:rsidRDefault="00F10B3D" w14:paraId="2A7A5EF5" w14:textId="7348424C">
            <w:pPr>
              <w:rPr>
                <w:b/>
                <w:bCs/>
              </w:rPr>
            </w:pPr>
            <w:r w:rsidRPr="002D4D0B">
              <w:t>Phone</w:t>
            </w:r>
            <w:r w:rsidRPr="002D4D0B">
              <w:rPr>
                <w:b/>
                <w:bCs/>
              </w:rPr>
              <w:t xml:space="preserve"> </w:t>
            </w:r>
            <w:r w:rsidRPr="002D4D0B">
              <w:t>number</w:t>
            </w:r>
          </w:p>
        </w:tc>
        <w:tc>
          <w:tcPr>
            <w:tcW w:w="5108" w:type="dxa"/>
            <w:gridSpan w:val="2"/>
          </w:tcPr>
          <w:p w:rsidRPr="002D4D0B" w:rsidR="00F10B3D" w:rsidP="00F10B3D" w:rsidRDefault="00F10B3D" w14:paraId="33999B6C" w14:textId="77777777">
            <w:pPr>
              <w:rPr>
                <w:b/>
                <w:bCs/>
              </w:rPr>
            </w:pPr>
          </w:p>
        </w:tc>
      </w:tr>
      <w:tr w:rsidRPr="002D4D0B" w:rsidR="000817B6" w:rsidTr="003E6754" w14:paraId="6E082A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0817B6" w:rsidP="000817B6" w:rsidRDefault="000817B6" w14:paraId="4FAAE57F" w14:textId="77777777">
            <w:pPr>
              <w:rPr>
                <w:b/>
                <w:bCs/>
              </w:rPr>
            </w:pPr>
            <w:proofErr w:type="spellStart"/>
            <w:r w:rsidRPr="002D4D0B">
              <w:rPr>
                <w:b/>
                <w:bCs/>
              </w:rPr>
              <w:t>Cyfeiriad</w:t>
            </w:r>
            <w:proofErr w:type="spellEnd"/>
            <w:r w:rsidRPr="002D4D0B">
              <w:rPr>
                <w:b/>
                <w:bCs/>
              </w:rPr>
              <w:t xml:space="preserve"> e-</w:t>
            </w:r>
            <w:proofErr w:type="spellStart"/>
            <w:r w:rsidRPr="002D4D0B">
              <w:rPr>
                <w:b/>
                <w:bCs/>
              </w:rPr>
              <w:t>bost</w:t>
            </w:r>
            <w:proofErr w:type="spellEnd"/>
          </w:p>
          <w:p w:rsidRPr="002D4D0B" w:rsidR="000817B6" w:rsidP="000817B6" w:rsidRDefault="000817B6" w14:paraId="58365EE1" w14:textId="6A3318BE">
            <w:pPr>
              <w:rPr>
                <w:b/>
                <w:bCs/>
              </w:rPr>
            </w:pPr>
            <w:r w:rsidRPr="002D4D0B">
              <w:t>Email address</w:t>
            </w:r>
          </w:p>
        </w:tc>
        <w:tc>
          <w:tcPr>
            <w:tcW w:w="5108" w:type="dxa"/>
            <w:gridSpan w:val="2"/>
          </w:tcPr>
          <w:p w:rsidRPr="002D4D0B" w:rsidR="000817B6" w:rsidP="00F10B3D" w:rsidRDefault="000817B6" w14:paraId="38E2C0B8" w14:textId="77777777">
            <w:pPr>
              <w:rPr>
                <w:b/>
                <w:bCs/>
              </w:rPr>
            </w:pPr>
          </w:p>
        </w:tc>
      </w:tr>
      <w:tr w:rsidRPr="002D4D0B" w:rsidR="00F10B3D" w:rsidTr="003E6754" w14:paraId="266F93F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804DA1" w:rsidR="00804DA1" w:rsidP="00F10B3D" w:rsidRDefault="00804DA1" w14:paraId="1F0D185E" w14:textId="398DFA85">
            <w:pPr>
              <w:rPr>
                <w:b/>
                <w:bCs/>
              </w:rPr>
            </w:pPr>
            <w:proofErr w:type="spellStart"/>
            <w:r w:rsidRPr="00804DA1">
              <w:rPr>
                <w:b/>
                <w:bCs/>
              </w:rPr>
              <w:t>Os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yw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hwn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yn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gais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ar</w:t>
            </w:r>
            <w:proofErr w:type="spellEnd"/>
            <w:r w:rsidR="0048699A">
              <w:rPr>
                <w:b/>
                <w:bCs/>
              </w:rPr>
              <w:t xml:space="preserve"> ran</w:t>
            </w:r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grŵp</w:t>
            </w:r>
            <w:proofErr w:type="spellEnd"/>
            <w:r w:rsidRPr="00804DA1">
              <w:rPr>
                <w:b/>
                <w:bCs/>
              </w:rPr>
              <w:t xml:space="preserve"> o </w:t>
            </w:r>
            <w:proofErr w:type="spellStart"/>
            <w:r w:rsidRPr="00804DA1">
              <w:rPr>
                <w:b/>
                <w:bCs/>
              </w:rPr>
              <w:t>ffermwyr</w:t>
            </w:r>
            <w:proofErr w:type="spellEnd"/>
            <w:r w:rsidRPr="00804DA1">
              <w:rPr>
                <w:b/>
                <w:bCs/>
              </w:rPr>
              <w:t xml:space="preserve">, </w:t>
            </w:r>
            <w:proofErr w:type="spellStart"/>
            <w:r w:rsidRPr="00804DA1">
              <w:rPr>
                <w:b/>
                <w:bCs/>
              </w:rPr>
              <w:t>rhestrwch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enwau’r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ffermwyr</w:t>
            </w:r>
            <w:proofErr w:type="spellEnd"/>
            <w:r w:rsidRPr="00804DA1">
              <w:rPr>
                <w:b/>
                <w:bCs/>
              </w:rPr>
              <w:t xml:space="preserve"> a</w:t>
            </w:r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chyfeiriad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eu</w:t>
            </w:r>
            <w:proofErr w:type="spellEnd"/>
            <w:r w:rsidRPr="00804DA1">
              <w:rPr>
                <w:b/>
                <w:bCs/>
              </w:rPr>
              <w:t xml:space="preserve"> </w:t>
            </w:r>
            <w:proofErr w:type="spellStart"/>
            <w:r w:rsidRPr="00804DA1">
              <w:rPr>
                <w:b/>
                <w:bCs/>
              </w:rPr>
              <w:t>ffermydd</w:t>
            </w:r>
            <w:proofErr w:type="spellEnd"/>
            <w:r w:rsidRPr="00804DA1">
              <w:rPr>
                <w:b/>
                <w:bCs/>
              </w:rPr>
              <w:t>.</w:t>
            </w:r>
          </w:p>
          <w:p w:rsidR="00804DA1" w:rsidP="00F10B3D" w:rsidRDefault="00804DA1" w14:paraId="62AFBD8B" w14:textId="77777777"/>
          <w:p w:rsidRPr="002D4D0B" w:rsidR="00F10B3D" w:rsidP="00F10B3D" w:rsidRDefault="000817B6" w14:paraId="4FFF307C" w14:textId="437BF350">
            <w:r w:rsidRPr="000817B6">
              <w:t>If this is a farmer group application, please</w:t>
            </w:r>
            <w:r w:rsidR="00804DA1">
              <w:t xml:space="preserve"> list the names of the farmers and the</w:t>
            </w:r>
            <w:r w:rsidR="0048699A">
              <w:t xml:space="preserve"> address of their</w:t>
            </w:r>
            <w:r w:rsidR="00804DA1">
              <w:t xml:space="preserve"> farms.</w:t>
            </w:r>
          </w:p>
        </w:tc>
        <w:tc>
          <w:tcPr>
            <w:tcW w:w="5108" w:type="dxa"/>
            <w:gridSpan w:val="2"/>
          </w:tcPr>
          <w:p w:rsidR="00F10B3D" w:rsidP="00F10B3D" w:rsidRDefault="00F10B3D" w14:paraId="3D9F8EB1" w14:textId="77777777">
            <w:pPr>
              <w:rPr>
                <w:b/>
                <w:bCs/>
              </w:rPr>
            </w:pPr>
          </w:p>
          <w:p w:rsidR="0048699A" w:rsidP="00F10B3D" w:rsidRDefault="0048699A" w14:paraId="723523CE" w14:textId="77777777">
            <w:pPr>
              <w:rPr>
                <w:b/>
                <w:bCs/>
              </w:rPr>
            </w:pPr>
          </w:p>
          <w:p w:rsidR="0048699A" w:rsidP="00F10B3D" w:rsidRDefault="0048699A" w14:paraId="002C34DF" w14:textId="77777777">
            <w:pPr>
              <w:rPr>
                <w:b/>
                <w:bCs/>
              </w:rPr>
            </w:pPr>
          </w:p>
          <w:p w:rsidR="0048699A" w:rsidP="00F10B3D" w:rsidRDefault="0048699A" w14:paraId="7F767D61" w14:textId="77777777">
            <w:pPr>
              <w:rPr>
                <w:b/>
                <w:bCs/>
              </w:rPr>
            </w:pPr>
          </w:p>
          <w:p w:rsidR="0048699A" w:rsidP="00F10B3D" w:rsidRDefault="0048699A" w14:paraId="5872D114" w14:textId="77777777">
            <w:pPr>
              <w:rPr>
                <w:b/>
                <w:bCs/>
              </w:rPr>
            </w:pPr>
          </w:p>
          <w:p w:rsidR="0048699A" w:rsidP="00F10B3D" w:rsidRDefault="0048699A" w14:paraId="6F4DCD8C" w14:textId="77777777">
            <w:pPr>
              <w:rPr>
                <w:b/>
                <w:bCs/>
              </w:rPr>
            </w:pPr>
          </w:p>
          <w:p w:rsidR="0048699A" w:rsidP="00F10B3D" w:rsidRDefault="0048699A" w14:paraId="622E60F2" w14:textId="77777777">
            <w:pPr>
              <w:rPr>
                <w:b/>
                <w:bCs/>
              </w:rPr>
            </w:pPr>
          </w:p>
          <w:p w:rsidR="0048699A" w:rsidP="00F10B3D" w:rsidRDefault="0048699A" w14:paraId="3E782EA8" w14:textId="77777777">
            <w:pPr>
              <w:rPr>
                <w:b/>
                <w:bCs/>
              </w:rPr>
            </w:pPr>
          </w:p>
          <w:p w:rsidR="0048699A" w:rsidP="00F10B3D" w:rsidRDefault="0048699A" w14:paraId="3750F05F" w14:textId="77777777">
            <w:pPr>
              <w:rPr>
                <w:b/>
                <w:bCs/>
              </w:rPr>
            </w:pPr>
          </w:p>
          <w:p w:rsidR="0048699A" w:rsidP="00F10B3D" w:rsidRDefault="0048699A" w14:paraId="37C10A14" w14:textId="77777777">
            <w:pPr>
              <w:rPr>
                <w:b/>
                <w:bCs/>
              </w:rPr>
            </w:pPr>
          </w:p>
          <w:p w:rsidR="0048699A" w:rsidP="00F10B3D" w:rsidRDefault="0048699A" w14:paraId="47692EF5" w14:textId="77777777">
            <w:pPr>
              <w:rPr>
                <w:b/>
                <w:bCs/>
              </w:rPr>
            </w:pPr>
          </w:p>
          <w:p w:rsidRPr="002D4D0B" w:rsidR="0048699A" w:rsidP="00F10B3D" w:rsidRDefault="0048699A" w14:paraId="0BF3E39C" w14:textId="77777777">
            <w:pPr>
              <w:rPr>
                <w:b/>
                <w:bCs/>
              </w:rPr>
            </w:pPr>
          </w:p>
        </w:tc>
      </w:tr>
      <w:tr w:rsidRPr="002D4D0B" w:rsidR="002A6E7F" w:rsidTr="003E6754" w14:paraId="6B94DF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90" w:type="dxa"/>
            <w:gridSpan w:val="3"/>
          </w:tcPr>
          <w:p w:rsidRPr="002D4D0B" w:rsidR="002A6E7F" w:rsidP="00F10B3D" w:rsidRDefault="002A6E7F" w14:paraId="420F9A07" w14:textId="77777777">
            <w:pPr>
              <w:rPr>
                <w:b/>
                <w:bCs/>
              </w:rPr>
            </w:pPr>
          </w:p>
        </w:tc>
      </w:tr>
      <w:tr w:rsidRPr="002D4D0B" w:rsidR="002A6E7F" w:rsidTr="003E6754" w14:paraId="7F3555D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2A6E7F" w:rsidP="002A6E7F" w:rsidRDefault="002A6E7F" w14:paraId="355E11C7" w14:textId="333753ED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1. A </w:t>
            </w:r>
            <w:proofErr w:type="spellStart"/>
            <w:r w:rsidRPr="002D4D0B">
              <w:rPr>
                <w:b/>
                <w:bCs/>
              </w:rPr>
              <w:t>yw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pob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daliad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mae'r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cais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cael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wneud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gyfer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leiaf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rhannol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fewn</w:t>
            </w:r>
            <w:proofErr w:type="spellEnd"/>
            <w:r w:rsidRPr="002D4D0B">
              <w:rPr>
                <w:b/>
                <w:bCs/>
              </w:rPr>
              <w:t xml:space="preserve"> Tirwedd </w:t>
            </w:r>
            <w:proofErr w:type="spellStart"/>
            <w:r w:rsidRPr="002D4D0B">
              <w:rPr>
                <w:b/>
                <w:bCs/>
              </w:rPr>
              <w:t>Dynodedig</w:t>
            </w:r>
            <w:proofErr w:type="spellEnd"/>
            <w:r w:rsidRPr="002D4D0B" w:rsidR="005B34C9">
              <w:rPr>
                <w:b/>
                <w:bCs/>
              </w:rPr>
              <w:t xml:space="preserve">? </w:t>
            </w:r>
            <w:proofErr w:type="spellStart"/>
            <w:r w:rsidRPr="002D4D0B">
              <w:rPr>
                <w:b/>
                <w:bCs/>
              </w:rPr>
              <w:t>Ticiwch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rhai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sy’n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berthnasol</w:t>
            </w:r>
            <w:proofErr w:type="spellEnd"/>
            <w:r w:rsidRPr="002D4D0B">
              <w:rPr>
                <w:b/>
                <w:bCs/>
              </w:rPr>
              <w:t>.</w:t>
            </w:r>
          </w:p>
          <w:p w:rsidRPr="002D4D0B" w:rsidR="002A6E7F" w:rsidP="002A6E7F" w:rsidRDefault="002A6E7F" w14:paraId="74DCD2D6" w14:textId="77777777">
            <w:pPr>
              <w:rPr>
                <w:b/>
                <w:bCs/>
              </w:rPr>
            </w:pPr>
          </w:p>
          <w:p w:rsidR="002A6E7F" w:rsidP="002A6E7F" w:rsidRDefault="002A6E7F" w14:paraId="0DE20F71" w14:textId="77777777">
            <w:r w:rsidRPr="002D4D0B">
              <w:t>1. Are all holdings for which the application is being made at least partly within a Designated Landscape</w:t>
            </w:r>
            <w:r w:rsidRPr="002D4D0B" w:rsidR="005B34C9">
              <w:t xml:space="preserve">? </w:t>
            </w:r>
            <w:r w:rsidRPr="002D4D0B">
              <w:t>Tick those that apply.</w:t>
            </w:r>
          </w:p>
          <w:p w:rsidRPr="002D4D0B" w:rsidR="002D4D0B" w:rsidP="002A6E7F" w:rsidRDefault="002D4D0B" w14:paraId="3DE99861" w14:textId="6C32949F">
            <w:pPr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Pr="002D4D0B" w:rsidR="002A6E7F" w:rsidP="002A6E7F" w:rsidRDefault="004541A1" w14:paraId="4E9985A4" w14:textId="5E53A8B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94755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2A6E7F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2A6E7F">
              <w:rPr>
                <w:b/>
                <w:bCs/>
              </w:rPr>
              <w:t xml:space="preserve"> Parc </w:t>
            </w:r>
            <w:proofErr w:type="spellStart"/>
            <w:r w:rsidRPr="002D4D0B" w:rsidR="002A6E7F">
              <w:rPr>
                <w:b/>
                <w:bCs/>
              </w:rPr>
              <w:t>Cenedlaethol</w:t>
            </w:r>
            <w:proofErr w:type="spellEnd"/>
            <w:r w:rsidRPr="002D4D0B" w:rsidR="002A6E7F">
              <w:rPr>
                <w:b/>
                <w:bCs/>
              </w:rPr>
              <w:t xml:space="preserve"> Eryri | </w:t>
            </w:r>
            <w:r w:rsidRPr="002D4D0B" w:rsidR="002A6E7F">
              <w:t>Eryri National Park</w:t>
            </w:r>
          </w:p>
          <w:p w:rsidRPr="002D4D0B" w:rsidR="002A6E7F" w:rsidP="002A6E7F" w:rsidRDefault="002A6E7F" w14:paraId="3C37B997" w14:textId="77777777"/>
          <w:p w:rsidRPr="002D4D0B" w:rsidR="002A6E7F" w:rsidP="002A6E7F" w:rsidRDefault="004541A1" w14:paraId="72A8B7D2" w14:textId="77777777">
            <w:sdt>
              <w:sdtPr>
                <w:rPr>
                  <w:b/>
                  <w:bCs/>
                </w:rPr>
                <w:id w:val="-1401512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2A6E7F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2A6E7F">
              <w:rPr>
                <w:b/>
                <w:bCs/>
              </w:rPr>
              <w:t xml:space="preserve"> Tirwedd </w:t>
            </w:r>
            <w:proofErr w:type="spellStart"/>
            <w:r w:rsidRPr="002D4D0B" w:rsidR="002A6E7F">
              <w:rPr>
                <w:b/>
                <w:bCs/>
              </w:rPr>
              <w:t>Cenedlaethol</w:t>
            </w:r>
            <w:proofErr w:type="spellEnd"/>
            <w:r w:rsidRPr="002D4D0B" w:rsidR="002A6E7F">
              <w:rPr>
                <w:b/>
                <w:bCs/>
              </w:rPr>
              <w:t xml:space="preserve"> </w:t>
            </w:r>
            <w:proofErr w:type="spellStart"/>
            <w:r w:rsidRPr="002D4D0B" w:rsidR="002A6E7F">
              <w:rPr>
                <w:b/>
                <w:bCs/>
              </w:rPr>
              <w:t>Llŷn</w:t>
            </w:r>
            <w:proofErr w:type="spellEnd"/>
            <w:r w:rsidRPr="002D4D0B" w:rsidR="002A6E7F">
              <w:rPr>
                <w:b/>
                <w:bCs/>
              </w:rPr>
              <w:t xml:space="preserve"> | </w:t>
            </w:r>
            <w:proofErr w:type="spellStart"/>
            <w:r w:rsidRPr="002D4D0B" w:rsidR="002A6E7F">
              <w:t>Llŷn</w:t>
            </w:r>
            <w:proofErr w:type="spellEnd"/>
            <w:r w:rsidRPr="002D4D0B" w:rsidR="002A6E7F">
              <w:t xml:space="preserve"> National Landscape</w:t>
            </w:r>
          </w:p>
          <w:p w:rsidRPr="002D4D0B" w:rsidR="002A6E7F" w:rsidP="002A6E7F" w:rsidRDefault="002A6E7F" w14:paraId="2A9672B4" w14:textId="77777777"/>
          <w:p w:rsidRPr="002D4D0B" w:rsidR="002A6E7F" w:rsidP="002A6E7F" w:rsidRDefault="004541A1" w14:paraId="4DA0EBEC" w14:textId="543708A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64981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2A6E7F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2A6E7F">
              <w:rPr>
                <w:b/>
                <w:bCs/>
              </w:rPr>
              <w:t xml:space="preserve"> Tirwedd </w:t>
            </w:r>
            <w:proofErr w:type="spellStart"/>
            <w:r w:rsidRPr="002D4D0B" w:rsidR="002A6E7F">
              <w:rPr>
                <w:b/>
                <w:bCs/>
              </w:rPr>
              <w:t>Cenedlaethol</w:t>
            </w:r>
            <w:proofErr w:type="spellEnd"/>
            <w:r w:rsidRPr="002D4D0B" w:rsidR="002A6E7F">
              <w:rPr>
                <w:b/>
                <w:bCs/>
              </w:rPr>
              <w:t xml:space="preserve"> Ynys Môn | </w:t>
            </w:r>
            <w:r w:rsidRPr="002D4D0B" w:rsidR="002A6E7F">
              <w:t>Ynys Môn National Landscape</w:t>
            </w:r>
          </w:p>
          <w:p w:rsidRPr="002D4D0B" w:rsidR="002A6E7F" w:rsidP="002A6E7F" w:rsidRDefault="002A6E7F" w14:paraId="4587A0EC" w14:textId="77777777">
            <w:pPr>
              <w:rPr>
                <w:b/>
                <w:bCs/>
              </w:rPr>
            </w:pPr>
          </w:p>
        </w:tc>
      </w:tr>
      <w:tr w:rsidRPr="002D4D0B" w:rsidR="002A6E7F" w:rsidTr="003E6754" w14:paraId="76115AD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2A6E7F" w:rsidP="002A6E7F" w:rsidRDefault="002A6E7F" w14:paraId="1DE93420" w14:textId="68A15B01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lastRenderedPageBreak/>
              <w:t xml:space="preserve">2. </w:t>
            </w:r>
            <w:r w:rsidR="0048699A">
              <w:rPr>
                <w:b/>
                <w:bCs/>
              </w:rPr>
              <w:t xml:space="preserve">A </w:t>
            </w:r>
            <w:proofErr w:type="spellStart"/>
            <w:r w:rsidR="0048699A">
              <w:rPr>
                <w:b/>
                <w:bCs/>
              </w:rPr>
              <w:t>oes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gan</w:t>
            </w:r>
            <w:proofErr w:type="spellEnd"/>
            <w:r w:rsidR="0048699A">
              <w:rPr>
                <w:b/>
                <w:bCs/>
              </w:rPr>
              <w:t xml:space="preserve"> bob </w:t>
            </w:r>
            <w:proofErr w:type="spellStart"/>
            <w:r w:rsidR="0048699A">
              <w:rPr>
                <w:b/>
                <w:bCs/>
              </w:rPr>
              <w:t>ymgeisydd</w:t>
            </w:r>
            <w:proofErr w:type="spellEnd"/>
            <w:r w:rsidR="0048699A">
              <w:rPr>
                <w:b/>
                <w:bCs/>
              </w:rPr>
              <w:t xml:space="preserve"> Rif </w:t>
            </w:r>
            <w:proofErr w:type="spellStart"/>
            <w:r w:rsidR="0048699A">
              <w:rPr>
                <w:b/>
                <w:bCs/>
              </w:rPr>
              <w:t>Cyfeirnod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Cwsmer</w:t>
            </w:r>
            <w:proofErr w:type="spellEnd"/>
            <w:r w:rsidR="0048699A">
              <w:rPr>
                <w:b/>
                <w:bCs/>
              </w:rPr>
              <w:t xml:space="preserve"> (CRN) </w:t>
            </w:r>
            <w:proofErr w:type="spellStart"/>
            <w:r w:rsidR="00132FB9">
              <w:rPr>
                <w:b/>
                <w:bCs/>
              </w:rPr>
              <w:t>Taliadau</w:t>
            </w:r>
            <w:proofErr w:type="spellEnd"/>
            <w:r w:rsidR="00132FB9">
              <w:rPr>
                <w:b/>
                <w:bCs/>
              </w:rPr>
              <w:t xml:space="preserve"> </w:t>
            </w:r>
            <w:proofErr w:type="spellStart"/>
            <w:r w:rsidR="00132FB9">
              <w:rPr>
                <w:b/>
                <w:bCs/>
              </w:rPr>
              <w:t>Gwledig</w:t>
            </w:r>
            <w:proofErr w:type="spellEnd"/>
            <w:r w:rsidR="00132FB9">
              <w:rPr>
                <w:b/>
                <w:bCs/>
              </w:rPr>
              <w:t xml:space="preserve"> Cymru (</w:t>
            </w:r>
            <w:r w:rsidR="0048699A">
              <w:rPr>
                <w:b/>
                <w:bCs/>
              </w:rPr>
              <w:t>RPW</w:t>
            </w:r>
            <w:r w:rsidR="00132FB9">
              <w:rPr>
                <w:b/>
                <w:bCs/>
              </w:rPr>
              <w:t>)</w:t>
            </w:r>
            <w:r w:rsidR="0048699A">
              <w:rPr>
                <w:b/>
                <w:bCs/>
              </w:rPr>
              <w:t xml:space="preserve">? </w:t>
            </w:r>
          </w:p>
          <w:p w:rsidRPr="002D4D0B" w:rsidR="002A6E7F" w:rsidP="002A6E7F" w:rsidRDefault="002A6E7F" w14:paraId="42E90BFE" w14:textId="77777777">
            <w:pPr>
              <w:rPr>
                <w:b/>
                <w:bCs/>
              </w:rPr>
            </w:pPr>
          </w:p>
          <w:p w:rsidR="002A6E7F" w:rsidP="002A6E7F" w:rsidRDefault="002A6E7F" w14:paraId="2ADAD944" w14:textId="59A2656B">
            <w:r w:rsidRPr="002D4D0B">
              <w:t xml:space="preserve">2. </w:t>
            </w:r>
            <w:r w:rsidR="0048699A">
              <w:t>Do all applicant have a</w:t>
            </w:r>
            <w:r w:rsidR="00132FB9">
              <w:t xml:space="preserve"> Rural Payments Wales (</w:t>
            </w:r>
            <w:r w:rsidR="0048699A">
              <w:t>RPW</w:t>
            </w:r>
            <w:r w:rsidR="00132FB9">
              <w:t>)</w:t>
            </w:r>
            <w:r w:rsidR="0048699A">
              <w:t xml:space="preserve"> </w:t>
            </w:r>
            <w:r w:rsidRPr="002D4D0B">
              <w:t>C</w:t>
            </w:r>
            <w:r w:rsidR="0048699A">
              <w:t>ustomer Reference Number (C</w:t>
            </w:r>
            <w:r w:rsidRPr="002D4D0B">
              <w:t>RN</w:t>
            </w:r>
            <w:r w:rsidR="0048699A">
              <w:t>)?</w:t>
            </w:r>
          </w:p>
          <w:p w:rsidRPr="002D4D0B" w:rsidR="002D4D0B" w:rsidP="002A6E7F" w:rsidRDefault="002D4D0B" w14:paraId="4AED7FBB" w14:textId="30B1F3B3">
            <w:pPr>
              <w:rPr>
                <w:b/>
                <w:bCs/>
              </w:rPr>
            </w:pPr>
          </w:p>
        </w:tc>
        <w:tc>
          <w:tcPr>
            <w:tcW w:w="5108" w:type="dxa"/>
            <w:gridSpan w:val="2"/>
          </w:tcPr>
          <w:p w:rsidRPr="002D4D0B" w:rsidR="0048699A" w:rsidP="0048699A" w:rsidRDefault="004541A1" w14:paraId="15B5F1C1" w14:textId="77777777">
            <w:sdt>
              <w:sdtPr>
                <w:rPr>
                  <w:b/>
                  <w:bCs/>
                </w:rPr>
                <w:id w:val="-1105343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48699A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48699A">
              <w:rPr>
                <w:b/>
                <w:bCs/>
              </w:rPr>
              <w:t xml:space="preserve"> Oes | </w:t>
            </w:r>
            <w:r w:rsidRPr="002D4D0B" w:rsidR="0048699A">
              <w:t>Yes</w:t>
            </w:r>
          </w:p>
          <w:p w:rsidRPr="002D4D0B" w:rsidR="0048699A" w:rsidP="0048699A" w:rsidRDefault="0048699A" w14:paraId="0008239A" w14:textId="77777777"/>
          <w:p w:rsidRPr="002D4D0B" w:rsidR="002A6E7F" w:rsidP="0048699A" w:rsidRDefault="004541A1" w14:paraId="144A00E7" w14:textId="534A7E0C">
            <w:pPr>
              <w:rPr>
                <w:rFonts w:eastAsia="MS Gothic"/>
                <w:b/>
                <w:bCs/>
              </w:rPr>
            </w:pPr>
            <w:sdt>
              <w:sdtPr>
                <w:rPr>
                  <w:b/>
                  <w:bCs/>
                </w:rPr>
                <w:id w:val="1573311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48699A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48699A">
              <w:rPr>
                <w:b/>
                <w:bCs/>
              </w:rPr>
              <w:t xml:space="preserve"> </w:t>
            </w:r>
            <w:proofErr w:type="spellStart"/>
            <w:r w:rsidRPr="002D4D0B" w:rsidR="0048699A">
              <w:rPr>
                <w:b/>
                <w:bCs/>
              </w:rPr>
              <w:t>Nac</w:t>
            </w:r>
            <w:proofErr w:type="spellEnd"/>
            <w:r w:rsidRPr="002D4D0B" w:rsidR="0048699A">
              <w:rPr>
                <w:b/>
                <w:bCs/>
              </w:rPr>
              <w:t xml:space="preserve"> </w:t>
            </w:r>
            <w:proofErr w:type="spellStart"/>
            <w:r w:rsidRPr="002D4D0B" w:rsidR="0048699A">
              <w:rPr>
                <w:b/>
                <w:bCs/>
              </w:rPr>
              <w:t>oes</w:t>
            </w:r>
            <w:proofErr w:type="spellEnd"/>
            <w:r w:rsidRPr="002D4D0B" w:rsidR="0048699A">
              <w:rPr>
                <w:b/>
                <w:bCs/>
              </w:rPr>
              <w:t xml:space="preserve"> | </w:t>
            </w:r>
            <w:r w:rsidRPr="002D4D0B" w:rsidR="0048699A">
              <w:t>No</w:t>
            </w:r>
          </w:p>
        </w:tc>
      </w:tr>
      <w:tr w:rsidRPr="002D4D0B" w:rsidR="002A6E7F" w:rsidTr="003E6754" w14:paraId="1837097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="0048699A" w:rsidP="002A6E7F" w:rsidRDefault="002A6E7F" w14:paraId="55C38097" w14:textId="77777777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3. </w:t>
            </w:r>
            <w:proofErr w:type="spellStart"/>
            <w:r w:rsidRPr="002D4D0B">
              <w:rPr>
                <w:b/>
                <w:bCs/>
              </w:rPr>
              <w:t>Disgrifiwch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. </w:t>
            </w:r>
          </w:p>
          <w:p w:rsidRPr="002D4D0B" w:rsidR="002A6E7F" w:rsidP="002A6E7F" w:rsidRDefault="002A6E7F" w14:paraId="3B60CF96" w14:textId="77E63671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>(</w:t>
            </w:r>
            <w:proofErr w:type="spellStart"/>
            <w:r w:rsidRPr="002D4D0B">
              <w:rPr>
                <w:b/>
                <w:bCs/>
                <w:i/>
                <w:iCs/>
              </w:rPr>
              <w:t>uchafswm</w:t>
            </w:r>
            <w:proofErr w:type="spellEnd"/>
            <w:r w:rsidRPr="002D4D0B">
              <w:rPr>
                <w:b/>
                <w:bCs/>
                <w:i/>
                <w:iCs/>
              </w:rPr>
              <w:t xml:space="preserve"> 500 gair</w:t>
            </w:r>
            <w:r w:rsidRPr="002D4D0B">
              <w:rPr>
                <w:b/>
                <w:bCs/>
              </w:rPr>
              <w:t>)</w:t>
            </w:r>
          </w:p>
          <w:p w:rsidRPr="002D4D0B" w:rsidR="002A6E7F" w:rsidP="002A6E7F" w:rsidRDefault="002A6E7F" w14:paraId="0C08859D" w14:textId="77777777">
            <w:pPr>
              <w:rPr>
                <w:b/>
                <w:bCs/>
              </w:rPr>
            </w:pPr>
          </w:p>
          <w:p w:rsidRPr="002D4D0B" w:rsidR="002A6E7F" w:rsidP="002A6E7F" w:rsidRDefault="002A6E7F" w14:paraId="2688FF18" w14:textId="77777777">
            <w:r w:rsidRPr="002D4D0B">
              <w:t xml:space="preserve">3. Describe the project. </w:t>
            </w:r>
          </w:p>
          <w:p w:rsidRPr="002D4D0B" w:rsidR="002A6E7F" w:rsidP="002A6E7F" w:rsidRDefault="002A6E7F" w14:paraId="3E05EB10" w14:textId="032CC764">
            <w:pPr>
              <w:rPr>
                <w:b/>
                <w:bCs/>
              </w:rPr>
            </w:pPr>
            <w:r w:rsidRPr="002D4D0B">
              <w:t>(</w:t>
            </w:r>
            <w:r w:rsidRPr="002D4D0B">
              <w:rPr>
                <w:i/>
                <w:iCs/>
              </w:rPr>
              <w:t>maximum 500 words</w:t>
            </w:r>
            <w:r w:rsidRPr="002D4D0B">
              <w:t>)</w:t>
            </w:r>
          </w:p>
        </w:tc>
        <w:tc>
          <w:tcPr>
            <w:tcW w:w="5108" w:type="dxa"/>
            <w:gridSpan w:val="2"/>
          </w:tcPr>
          <w:p w:rsidRPr="002D4D0B" w:rsidR="002A6E7F" w:rsidP="002A6E7F" w:rsidRDefault="002A6E7F" w14:paraId="6B22554A" w14:textId="77777777">
            <w:pPr>
              <w:rPr>
                <w:rFonts w:eastAsia="MS Gothic"/>
                <w:b/>
                <w:bCs/>
              </w:rPr>
            </w:pPr>
          </w:p>
          <w:p w:rsidRPr="002D4D0B" w:rsidR="002A6E7F" w:rsidP="002A6E7F" w:rsidRDefault="002A6E7F" w14:paraId="684951CD" w14:textId="77777777">
            <w:pPr>
              <w:rPr>
                <w:rFonts w:eastAsia="MS Gothic"/>
                <w:b/>
                <w:bCs/>
              </w:rPr>
            </w:pPr>
          </w:p>
          <w:p w:rsidRPr="002D4D0B" w:rsidR="002A6E7F" w:rsidP="002A6E7F" w:rsidRDefault="002A6E7F" w14:paraId="68D5CE18" w14:textId="77777777">
            <w:pPr>
              <w:rPr>
                <w:rFonts w:eastAsia="MS Gothic"/>
                <w:b/>
                <w:bCs/>
              </w:rPr>
            </w:pPr>
          </w:p>
          <w:p w:rsidRPr="002D4D0B" w:rsidR="002A6E7F" w:rsidP="002A6E7F" w:rsidRDefault="002A6E7F" w14:paraId="409F9236" w14:textId="77777777">
            <w:pPr>
              <w:rPr>
                <w:rFonts w:eastAsia="MS Gothic"/>
                <w:b/>
                <w:bCs/>
              </w:rPr>
            </w:pPr>
          </w:p>
          <w:p w:rsidRPr="002D4D0B" w:rsidR="002A6E7F" w:rsidP="002A6E7F" w:rsidRDefault="002A6E7F" w14:paraId="056BA203" w14:textId="77777777">
            <w:pPr>
              <w:rPr>
                <w:rFonts w:eastAsia="MS Gothic"/>
                <w:b/>
                <w:bCs/>
              </w:rPr>
            </w:pPr>
          </w:p>
          <w:p w:rsidRPr="002D4D0B" w:rsidR="002A6E7F" w:rsidP="002A6E7F" w:rsidRDefault="002A6E7F" w14:paraId="767065F3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20FC48A9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0040C319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5DB8A893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67793231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79DB9154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3612BCA0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7C941654" w14:textId="77777777">
            <w:pPr>
              <w:rPr>
                <w:rFonts w:eastAsia="MS Gothic"/>
                <w:b/>
                <w:bCs/>
              </w:rPr>
            </w:pPr>
          </w:p>
          <w:p w:rsidRPr="002D4D0B" w:rsidR="00AC0B78" w:rsidP="002A6E7F" w:rsidRDefault="00AC0B78" w14:paraId="5FE2ABF4" w14:textId="77777777">
            <w:pPr>
              <w:rPr>
                <w:rFonts w:eastAsia="MS Gothic"/>
                <w:b/>
                <w:bCs/>
              </w:rPr>
            </w:pPr>
          </w:p>
          <w:p w:rsidR="00AC0B78" w:rsidP="002A6E7F" w:rsidRDefault="00AC0B78" w14:paraId="0C52F3D4" w14:textId="77777777">
            <w:pPr>
              <w:rPr>
                <w:rFonts w:eastAsia="MS Gothic"/>
                <w:b/>
                <w:bCs/>
              </w:rPr>
            </w:pPr>
          </w:p>
          <w:p w:rsidR="0048699A" w:rsidP="002A6E7F" w:rsidRDefault="0048699A" w14:paraId="63BA6B63" w14:textId="77777777">
            <w:pPr>
              <w:rPr>
                <w:rFonts w:eastAsia="MS Gothic"/>
                <w:b/>
                <w:bCs/>
              </w:rPr>
            </w:pPr>
          </w:p>
          <w:p w:rsidR="0048699A" w:rsidP="002A6E7F" w:rsidRDefault="0048699A" w14:paraId="55EFCB38" w14:textId="77777777">
            <w:pPr>
              <w:rPr>
                <w:rFonts w:eastAsia="MS Gothic"/>
                <w:b/>
                <w:bCs/>
              </w:rPr>
            </w:pPr>
          </w:p>
          <w:p w:rsidR="0048699A" w:rsidP="002A6E7F" w:rsidRDefault="0048699A" w14:paraId="11FF276A" w14:textId="77777777">
            <w:pPr>
              <w:rPr>
                <w:rFonts w:eastAsia="MS Gothic"/>
                <w:b/>
                <w:bCs/>
              </w:rPr>
            </w:pPr>
          </w:p>
          <w:p w:rsidR="0048699A" w:rsidP="002A6E7F" w:rsidRDefault="0048699A" w14:paraId="4D015326" w14:textId="77777777">
            <w:pPr>
              <w:rPr>
                <w:rFonts w:eastAsia="MS Gothic"/>
                <w:b/>
                <w:bCs/>
              </w:rPr>
            </w:pPr>
          </w:p>
          <w:p w:rsidR="0048699A" w:rsidP="002A6E7F" w:rsidRDefault="0048699A" w14:paraId="1061E3C5" w14:textId="77777777">
            <w:pPr>
              <w:rPr>
                <w:rFonts w:eastAsia="MS Gothic"/>
                <w:b/>
                <w:bCs/>
              </w:rPr>
            </w:pPr>
          </w:p>
          <w:p w:rsidR="0048699A" w:rsidP="002A6E7F" w:rsidRDefault="0048699A" w14:paraId="3D3EDCCE" w14:textId="77777777">
            <w:pPr>
              <w:rPr>
                <w:rFonts w:eastAsia="MS Gothic"/>
                <w:b/>
                <w:bCs/>
              </w:rPr>
            </w:pPr>
          </w:p>
          <w:p w:rsidR="0048699A" w:rsidP="002A6E7F" w:rsidRDefault="0048699A" w14:paraId="19EB94DA" w14:textId="77777777">
            <w:pPr>
              <w:rPr>
                <w:rFonts w:eastAsia="MS Gothic"/>
                <w:b/>
                <w:bCs/>
              </w:rPr>
            </w:pPr>
          </w:p>
          <w:p w:rsidRPr="002D4D0B" w:rsidR="0048699A" w:rsidP="002A6E7F" w:rsidRDefault="0048699A" w14:paraId="685DF754" w14:textId="77777777">
            <w:pPr>
              <w:rPr>
                <w:rFonts w:eastAsia="MS Gothic"/>
                <w:b/>
                <w:bCs/>
              </w:rPr>
            </w:pPr>
          </w:p>
          <w:p w:rsidRPr="002D4D0B" w:rsidR="002A6E7F" w:rsidP="002A6E7F" w:rsidRDefault="002A6E7F" w14:paraId="04179836" w14:textId="77777777">
            <w:pPr>
              <w:rPr>
                <w:rFonts w:eastAsia="MS Gothic"/>
                <w:b/>
                <w:bCs/>
              </w:rPr>
            </w:pPr>
          </w:p>
        </w:tc>
      </w:tr>
      <w:tr w:rsidRPr="002D4D0B" w:rsidR="00993FCE" w:rsidTr="003E6754" w14:paraId="70429EC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993FCE" w:rsidP="00993FCE" w:rsidRDefault="00993FCE" w14:paraId="0EF8971B" w14:textId="131F2473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4. A </w:t>
            </w:r>
            <w:proofErr w:type="spellStart"/>
            <w:r w:rsidRPr="002D4D0B">
              <w:rPr>
                <w:b/>
                <w:bCs/>
              </w:rPr>
              <w:t>fydd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cyflawni</w:t>
            </w:r>
            <w:proofErr w:type="spellEnd"/>
            <w:r w:rsidRPr="002D4D0B">
              <w:rPr>
                <w:b/>
                <w:bCs/>
              </w:rPr>
              <w:t xml:space="preserve"> er </w:t>
            </w:r>
            <w:proofErr w:type="spellStart"/>
            <w:r w:rsidRPr="002D4D0B">
              <w:rPr>
                <w:b/>
                <w:bCs/>
              </w:rPr>
              <w:t>lles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natur</w:t>
            </w:r>
            <w:proofErr w:type="spellEnd"/>
            <w:r w:rsidRPr="002D4D0B">
              <w:rPr>
                <w:b/>
                <w:bCs/>
              </w:rPr>
              <w:t xml:space="preserve"> ac </w:t>
            </w:r>
            <w:proofErr w:type="spellStart"/>
            <w:r>
              <w:rPr>
                <w:b/>
                <w:bCs/>
              </w:rPr>
              <w:t>ecosystemau</w:t>
            </w:r>
            <w:proofErr w:type="spellEnd"/>
            <w:r>
              <w:rPr>
                <w:b/>
                <w:bCs/>
              </w:rPr>
              <w:t>?</w:t>
            </w:r>
          </w:p>
          <w:p w:rsidRPr="002D4D0B" w:rsidR="00993FCE" w:rsidP="00993FCE" w:rsidRDefault="00993FCE" w14:paraId="746A1993" w14:textId="77777777">
            <w:pPr>
              <w:rPr>
                <w:b/>
                <w:bCs/>
              </w:rPr>
            </w:pPr>
          </w:p>
          <w:p w:rsidR="00993FCE" w:rsidP="00993FCE" w:rsidRDefault="00993FCE" w14:paraId="15DDB36D" w14:textId="77777777">
            <w:r w:rsidRPr="002D4D0B">
              <w:t xml:space="preserve">4. </w:t>
            </w:r>
            <w:r>
              <w:t xml:space="preserve">Will </w:t>
            </w:r>
            <w:r w:rsidRPr="002D4D0B">
              <w:t xml:space="preserve">the project </w:t>
            </w:r>
            <w:r>
              <w:t xml:space="preserve">support nature and ecosystems? </w:t>
            </w:r>
          </w:p>
          <w:p w:rsidRPr="002D4D0B" w:rsidR="004541A1" w:rsidP="00993FCE" w:rsidRDefault="004541A1" w14:paraId="233AFA11" w14:textId="0E30D17C"/>
        </w:tc>
        <w:tc>
          <w:tcPr>
            <w:tcW w:w="5108" w:type="dxa"/>
            <w:gridSpan w:val="2"/>
          </w:tcPr>
          <w:p w:rsidRPr="002D4D0B" w:rsidR="00993FCE" w:rsidP="00993FCE" w:rsidRDefault="00993FCE" w14:paraId="6DA72B2A" w14:textId="77777777">
            <w:pPr>
              <w:rPr>
                <w:b/>
                <w:bCs/>
              </w:rPr>
            </w:pPr>
          </w:p>
          <w:p w:rsidRPr="002D4D0B" w:rsidR="00993FCE" w:rsidP="00993FCE" w:rsidRDefault="00993FCE" w14:paraId="412FD33C" w14:textId="44F0EE48">
            <w:sdt>
              <w:sdtPr>
                <w:rPr>
                  <w:b/>
                  <w:bCs/>
                </w:rPr>
                <w:id w:val="-1274011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Bydd</w:t>
            </w:r>
            <w:proofErr w:type="spellEnd"/>
            <w:r w:rsidRPr="002D4D0B">
              <w:rPr>
                <w:b/>
                <w:bCs/>
              </w:rPr>
              <w:t xml:space="preserve"> | </w:t>
            </w:r>
            <w:r w:rsidRPr="002D4D0B">
              <w:t>Yes</w:t>
            </w:r>
          </w:p>
          <w:p w:rsidRPr="002D4D0B" w:rsidR="00993FCE" w:rsidP="00993FCE" w:rsidRDefault="00993FCE" w14:paraId="62C76AB4" w14:textId="77777777"/>
          <w:p w:rsidRPr="002D4D0B" w:rsidR="00993FCE" w:rsidP="00993FCE" w:rsidRDefault="00993FCE" w14:paraId="289827FB" w14:textId="321AE441">
            <w:pPr>
              <w:rPr>
                <w:rFonts w:eastAsia="MS Gothic"/>
              </w:rPr>
            </w:pPr>
            <w:sdt>
              <w:sdtPr>
                <w:rPr>
                  <w:b/>
                  <w:bCs/>
                </w:rPr>
                <w:id w:val="110137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0B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>
              <w:rPr>
                <w:b/>
                <w:bCs/>
              </w:rPr>
              <w:t xml:space="preserve"> Na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fydd</w:t>
            </w:r>
            <w:proofErr w:type="spellEnd"/>
            <w:r w:rsidRPr="002D4D0B">
              <w:rPr>
                <w:b/>
                <w:bCs/>
              </w:rPr>
              <w:t xml:space="preserve"> | </w:t>
            </w:r>
            <w:r w:rsidRPr="002D4D0B">
              <w:t>No</w:t>
            </w:r>
          </w:p>
        </w:tc>
      </w:tr>
      <w:tr w:rsidRPr="002D4D0B" w:rsidR="00056D26" w:rsidTr="003E6754" w14:paraId="15739F4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056D26" w:rsidP="002A6E7F" w:rsidRDefault="00056D26" w14:paraId="21D85B6B" w14:textId="4828FE4A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>5</w:t>
            </w:r>
            <w:r w:rsidR="0048699A">
              <w:rPr>
                <w:b/>
                <w:bCs/>
              </w:rPr>
              <w:t>a</w:t>
            </w:r>
            <w:r w:rsidRPr="002D4D0B">
              <w:rPr>
                <w:b/>
                <w:bCs/>
              </w:rPr>
              <w:t xml:space="preserve">. </w:t>
            </w:r>
            <w:proofErr w:type="gramStart"/>
            <w:r w:rsidRPr="002D4D0B">
              <w:rPr>
                <w:b/>
                <w:bCs/>
              </w:rPr>
              <w:t>A</w:t>
            </w:r>
            <w:proofErr w:type="gram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yw’r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cynnwys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nifer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ffermydd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:rsidRPr="002D4D0B" w:rsidR="00056D26" w:rsidP="002A6E7F" w:rsidRDefault="00056D26" w14:paraId="6B58A8D0" w14:textId="77777777">
            <w:pPr>
              <w:rPr>
                <w:b/>
                <w:bCs/>
              </w:rPr>
            </w:pPr>
          </w:p>
          <w:p w:rsidR="00056D26" w:rsidP="002A6E7F" w:rsidRDefault="00056D26" w14:paraId="334EB15B" w14:textId="67B04A20">
            <w:r w:rsidRPr="002D4D0B">
              <w:t>5</w:t>
            </w:r>
            <w:r w:rsidR="0048699A">
              <w:t>a</w:t>
            </w:r>
            <w:r w:rsidRPr="002D4D0B">
              <w:t>. Does the project involve multiple farms?</w:t>
            </w:r>
          </w:p>
          <w:p w:rsidRPr="002D4D0B" w:rsidR="002D4D0B" w:rsidP="002A6E7F" w:rsidRDefault="002D4D0B" w14:paraId="383DE902" w14:textId="0437CA4D"/>
        </w:tc>
        <w:tc>
          <w:tcPr>
            <w:tcW w:w="5108" w:type="dxa"/>
            <w:gridSpan w:val="2"/>
          </w:tcPr>
          <w:p w:rsidRPr="002D4D0B" w:rsidR="00056D26" w:rsidP="002A6E7F" w:rsidRDefault="00056D26" w14:paraId="734EF6EB" w14:textId="77777777">
            <w:pPr>
              <w:rPr>
                <w:b/>
                <w:bCs/>
              </w:rPr>
            </w:pPr>
          </w:p>
          <w:p w:rsidRPr="002D4D0B" w:rsidR="00056D26" w:rsidP="002A6E7F" w:rsidRDefault="004541A1" w14:paraId="10DD7C88" w14:textId="77777777">
            <w:sdt>
              <w:sdtPr>
                <w:rPr>
                  <w:b/>
                  <w:bCs/>
                </w:rPr>
                <w:id w:val="1858469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056D26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056D26">
              <w:rPr>
                <w:b/>
                <w:bCs/>
              </w:rPr>
              <w:t xml:space="preserve"> </w:t>
            </w:r>
            <w:proofErr w:type="spellStart"/>
            <w:r w:rsidRPr="002D4D0B" w:rsidR="00056D26">
              <w:rPr>
                <w:b/>
                <w:bCs/>
              </w:rPr>
              <w:t>Ydi</w:t>
            </w:r>
            <w:proofErr w:type="spellEnd"/>
            <w:r w:rsidRPr="002D4D0B" w:rsidR="00056D26">
              <w:rPr>
                <w:b/>
                <w:bCs/>
              </w:rPr>
              <w:t xml:space="preserve"> | </w:t>
            </w:r>
            <w:r w:rsidRPr="002D4D0B" w:rsidR="00056D26">
              <w:t>Yes</w:t>
            </w:r>
          </w:p>
          <w:p w:rsidRPr="002D4D0B" w:rsidR="00056D26" w:rsidP="002A6E7F" w:rsidRDefault="00056D26" w14:paraId="26E22129" w14:textId="77777777"/>
          <w:p w:rsidRPr="002D4D0B" w:rsidR="00056D26" w:rsidP="002A6E7F" w:rsidRDefault="004541A1" w14:paraId="3A20C007" w14:textId="33199D5A">
            <w:sdt>
              <w:sdtPr>
                <w:rPr>
                  <w:b/>
                  <w:bCs/>
                </w:rPr>
                <w:id w:val="-1740786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056D26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056D26">
              <w:rPr>
                <w:b/>
                <w:bCs/>
              </w:rPr>
              <w:t xml:space="preserve"> </w:t>
            </w:r>
            <w:proofErr w:type="spellStart"/>
            <w:r w:rsidRPr="002D4D0B" w:rsidR="00056D26">
              <w:rPr>
                <w:b/>
                <w:bCs/>
              </w:rPr>
              <w:t>Nac</w:t>
            </w:r>
            <w:proofErr w:type="spellEnd"/>
            <w:r w:rsidRPr="002D4D0B" w:rsidR="00056D26">
              <w:rPr>
                <w:b/>
                <w:bCs/>
              </w:rPr>
              <w:t xml:space="preserve"> </w:t>
            </w:r>
            <w:proofErr w:type="spellStart"/>
            <w:r w:rsidRPr="002D4D0B" w:rsidR="00056D26">
              <w:rPr>
                <w:b/>
                <w:bCs/>
              </w:rPr>
              <w:t>ydi</w:t>
            </w:r>
            <w:proofErr w:type="spellEnd"/>
            <w:r w:rsidRPr="002D4D0B" w:rsidR="00056D26">
              <w:rPr>
                <w:b/>
                <w:bCs/>
              </w:rPr>
              <w:t xml:space="preserve"> | </w:t>
            </w:r>
            <w:r w:rsidRPr="002D4D0B" w:rsidR="00056D26">
              <w:t>No</w:t>
            </w:r>
          </w:p>
        </w:tc>
      </w:tr>
      <w:tr w:rsidRPr="002D4D0B" w:rsidR="00056D26" w:rsidTr="003E6754" w14:paraId="1F29812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056D26" w:rsidP="002A6E7F" w:rsidRDefault="00056D26" w14:paraId="5DDB2417" w14:textId="001D4327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5b. </w:t>
            </w:r>
            <w:proofErr w:type="spellStart"/>
            <w:r w:rsidRPr="002D4D0B">
              <w:rPr>
                <w:b/>
                <w:bCs/>
              </w:rPr>
              <w:t>Os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nodwyd</w:t>
            </w:r>
            <w:proofErr w:type="spellEnd"/>
            <w:r w:rsidRPr="002D4D0B">
              <w:rPr>
                <w:b/>
                <w:bCs/>
              </w:rPr>
              <w:t xml:space="preserve"> ‘</w:t>
            </w:r>
            <w:proofErr w:type="spellStart"/>
            <w:r w:rsidRPr="002D4D0B">
              <w:rPr>
                <w:b/>
                <w:bCs/>
              </w:rPr>
              <w:t>Ydi</w:t>
            </w:r>
            <w:proofErr w:type="spellEnd"/>
            <w:r w:rsidRPr="002D4D0B">
              <w:rPr>
                <w:b/>
                <w:bCs/>
              </w:rPr>
              <w:t xml:space="preserve">’ i 5, </w:t>
            </w:r>
            <w:proofErr w:type="spellStart"/>
            <w:r w:rsidRPr="002D4D0B">
              <w:rPr>
                <w:b/>
                <w:bCs/>
              </w:rPr>
              <w:t>ym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mha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ffordd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bydd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cynnwys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nifer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ffermydd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:rsidRPr="002D4D0B" w:rsidR="00056D26" w:rsidP="002A6E7F" w:rsidRDefault="00056D26" w14:paraId="358BA611" w14:textId="77777777">
            <w:pPr>
              <w:rPr>
                <w:b/>
                <w:bCs/>
              </w:rPr>
            </w:pPr>
          </w:p>
          <w:p w:rsidR="00056D26" w:rsidP="002A6E7F" w:rsidRDefault="00056D26" w14:paraId="4EC11B5C" w14:textId="77777777">
            <w:r w:rsidRPr="002D4D0B">
              <w:t>5b. If you noted ‘Yes’ to 5, in what way will the project involve multiple farms?</w:t>
            </w:r>
          </w:p>
          <w:p w:rsidRPr="002D4D0B" w:rsidR="002D4D0B" w:rsidP="002A6E7F" w:rsidRDefault="002D4D0B" w14:paraId="4F773246" w14:textId="29EC3F41"/>
        </w:tc>
        <w:tc>
          <w:tcPr>
            <w:tcW w:w="5108" w:type="dxa"/>
            <w:gridSpan w:val="2"/>
          </w:tcPr>
          <w:p w:rsidRPr="002D4D0B" w:rsidR="00056D26" w:rsidP="002A6E7F" w:rsidRDefault="00056D26" w14:paraId="2AD0967A" w14:textId="77777777">
            <w:pPr>
              <w:rPr>
                <w:b/>
                <w:bCs/>
              </w:rPr>
            </w:pPr>
          </w:p>
        </w:tc>
      </w:tr>
      <w:tr w:rsidRPr="002D4D0B" w:rsidR="00056D26" w:rsidTr="003E6754" w14:paraId="054C0E5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056D26" w:rsidP="002A6E7F" w:rsidRDefault="00056D26" w14:paraId="4C039437" w14:textId="52781FA3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6. A </w:t>
            </w:r>
            <w:proofErr w:type="spellStart"/>
            <w:r w:rsidR="0048699A">
              <w:rPr>
                <w:b/>
                <w:bCs/>
              </w:rPr>
              <w:t>fydd</w:t>
            </w:r>
            <w:proofErr w:type="spellEnd"/>
            <w:r w:rsidR="0048699A">
              <w:rPr>
                <w:b/>
                <w:bCs/>
              </w:rPr>
              <w:t xml:space="preserve"> y </w:t>
            </w:r>
            <w:proofErr w:type="spellStart"/>
            <w:r w:rsidR="0048699A">
              <w:rPr>
                <w:b/>
                <w:bCs/>
              </w:rPr>
              <w:t>gwaith</w:t>
            </w:r>
            <w:proofErr w:type="spellEnd"/>
            <w:r w:rsidR="0048699A">
              <w:rPr>
                <w:b/>
                <w:bCs/>
              </w:rPr>
              <w:t xml:space="preserve"> i </w:t>
            </w:r>
            <w:proofErr w:type="spellStart"/>
            <w:r w:rsidR="0048699A">
              <w:rPr>
                <w:b/>
                <w:bCs/>
              </w:rPr>
              <w:t>gyd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wedi’i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g</w:t>
            </w:r>
            <w:r w:rsidRPr="002D4D0B">
              <w:rPr>
                <w:b/>
                <w:bCs/>
              </w:rPr>
              <w:t>wblhau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erbyn</w:t>
            </w:r>
            <w:proofErr w:type="spellEnd"/>
            <w:r w:rsidRPr="002D4D0B">
              <w:rPr>
                <w:b/>
                <w:bCs/>
              </w:rPr>
              <w:t xml:space="preserve"> 1 Mawrth 2026?</w:t>
            </w:r>
          </w:p>
          <w:p w:rsidRPr="002D4D0B" w:rsidR="00056D26" w:rsidP="002A6E7F" w:rsidRDefault="00056D26" w14:paraId="506D0ED1" w14:textId="77777777">
            <w:pPr>
              <w:rPr>
                <w:b/>
                <w:bCs/>
              </w:rPr>
            </w:pPr>
          </w:p>
          <w:p w:rsidR="00056D26" w:rsidP="002A6E7F" w:rsidRDefault="00056D26" w14:paraId="76466632" w14:textId="2EB71DDB">
            <w:r w:rsidRPr="002D4D0B">
              <w:t>6</w:t>
            </w:r>
            <w:r w:rsidR="0048699A">
              <w:t>. Will all works be completed</w:t>
            </w:r>
            <w:r w:rsidRPr="002D4D0B">
              <w:t xml:space="preserve"> by 1 March 2026?</w:t>
            </w:r>
          </w:p>
          <w:p w:rsidRPr="002D4D0B" w:rsidR="002D4D0B" w:rsidP="002A6E7F" w:rsidRDefault="002D4D0B" w14:paraId="03DE160D" w14:textId="2B352908"/>
        </w:tc>
        <w:tc>
          <w:tcPr>
            <w:tcW w:w="5108" w:type="dxa"/>
            <w:gridSpan w:val="2"/>
          </w:tcPr>
          <w:p w:rsidRPr="002D4D0B" w:rsidR="00056D26" w:rsidP="002A6E7F" w:rsidRDefault="00056D26" w14:paraId="6E6BC0B2" w14:textId="77777777">
            <w:pPr>
              <w:rPr>
                <w:b/>
                <w:bCs/>
              </w:rPr>
            </w:pPr>
          </w:p>
          <w:p w:rsidRPr="002D4D0B" w:rsidR="00056D26" w:rsidP="002A6E7F" w:rsidRDefault="004541A1" w14:paraId="7BE44C4F" w14:textId="7CBE6550">
            <w:sdt>
              <w:sdtPr>
                <w:rPr>
                  <w:b/>
                  <w:bCs/>
                </w:rPr>
                <w:id w:val="1838722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056D26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056D26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Bydd</w:t>
            </w:r>
            <w:proofErr w:type="spellEnd"/>
            <w:r w:rsidRPr="002D4D0B" w:rsidR="00056D26">
              <w:rPr>
                <w:b/>
                <w:bCs/>
              </w:rPr>
              <w:t xml:space="preserve"> | </w:t>
            </w:r>
            <w:r w:rsidRPr="002D4D0B" w:rsidR="00056D26">
              <w:t>Yes</w:t>
            </w:r>
          </w:p>
          <w:p w:rsidRPr="002D4D0B" w:rsidR="00056D26" w:rsidP="002A6E7F" w:rsidRDefault="00056D26" w14:paraId="28384665" w14:textId="77777777"/>
          <w:p w:rsidRPr="002D4D0B" w:rsidR="00056D26" w:rsidP="002A6E7F" w:rsidRDefault="004541A1" w14:paraId="7A00A1CC" w14:textId="4B1A16E7">
            <w:sdt>
              <w:sdtPr>
                <w:rPr>
                  <w:b/>
                  <w:bCs/>
                </w:rPr>
                <w:id w:val="602072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056D26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056D26">
              <w:rPr>
                <w:b/>
                <w:bCs/>
              </w:rPr>
              <w:t xml:space="preserve"> Na</w:t>
            </w:r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fydd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r w:rsidRPr="002D4D0B" w:rsidR="00056D26">
              <w:rPr>
                <w:b/>
                <w:bCs/>
              </w:rPr>
              <w:t xml:space="preserve">| </w:t>
            </w:r>
            <w:r w:rsidRPr="002D4D0B" w:rsidR="00056D26">
              <w:t>No</w:t>
            </w:r>
          </w:p>
        </w:tc>
      </w:tr>
      <w:tr w:rsidRPr="002D4D0B" w:rsidR="00056D26" w:rsidTr="003E6754" w14:paraId="657B0EB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056D26" w:rsidP="002A6E7F" w:rsidRDefault="00056D26" w14:paraId="643DA622" w14:textId="513B341D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lastRenderedPageBreak/>
              <w:t xml:space="preserve">7a. </w:t>
            </w:r>
            <w:proofErr w:type="gramStart"/>
            <w:r w:rsidRPr="002D4D0B">
              <w:rPr>
                <w:b/>
                <w:bCs/>
              </w:rPr>
              <w:t>A</w:t>
            </w:r>
            <w:proofErr w:type="gram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angen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caniatâd</w:t>
            </w:r>
            <w:proofErr w:type="spellEnd"/>
            <w:r w:rsidRPr="002D4D0B">
              <w:rPr>
                <w:b/>
                <w:bCs/>
              </w:rPr>
              <w:t>/</w:t>
            </w:r>
            <w:proofErr w:type="spellStart"/>
            <w:r w:rsidRPr="002D4D0B">
              <w:rPr>
                <w:b/>
                <w:bCs/>
              </w:rPr>
              <w:t>trwyddedau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gan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Cyfoeth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Naturiol</w:t>
            </w:r>
            <w:proofErr w:type="spellEnd"/>
            <w:r w:rsidRPr="002D4D0B">
              <w:rPr>
                <w:b/>
                <w:bCs/>
              </w:rPr>
              <w:t xml:space="preserve"> Cymru neu </w:t>
            </w:r>
            <w:proofErr w:type="spellStart"/>
            <w:r w:rsidRPr="002D4D0B">
              <w:rPr>
                <w:b/>
                <w:bCs/>
              </w:rPr>
              <w:t>Awdurdod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Lleol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gyfer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:rsidRPr="002D4D0B" w:rsidR="00056D26" w:rsidP="002A6E7F" w:rsidRDefault="00056D26" w14:paraId="30E6F685" w14:textId="77777777">
            <w:pPr>
              <w:rPr>
                <w:b/>
                <w:bCs/>
              </w:rPr>
            </w:pPr>
          </w:p>
          <w:p w:rsidR="00056D26" w:rsidP="002A6E7F" w:rsidRDefault="00056D26" w14:paraId="6A50E0DD" w14:textId="77777777">
            <w:r w:rsidRPr="002D4D0B">
              <w:t>7a. Does the project require consents/permissions/licences from NRW or a Local Authority?</w:t>
            </w:r>
          </w:p>
          <w:p w:rsidRPr="002D4D0B" w:rsidR="002D4D0B" w:rsidP="002A6E7F" w:rsidRDefault="002D4D0B" w14:paraId="36284B52" w14:textId="674B0E5B"/>
        </w:tc>
        <w:tc>
          <w:tcPr>
            <w:tcW w:w="5108" w:type="dxa"/>
            <w:gridSpan w:val="2"/>
          </w:tcPr>
          <w:p w:rsidRPr="002D4D0B" w:rsidR="00056D26" w:rsidP="002A6E7F" w:rsidRDefault="00056D26" w14:paraId="12C42BDE" w14:textId="77777777">
            <w:pPr>
              <w:rPr>
                <w:b/>
                <w:bCs/>
              </w:rPr>
            </w:pPr>
          </w:p>
          <w:p w:rsidRPr="002D4D0B" w:rsidR="00056D26" w:rsidP="00056D26" w:rsidRDefault="004541A1" w14:paraId="28B92F60" w14:textId="77777777">
            <w:sdt>
              <w:sdtPr>
                <w:rPr>
                  <w:b/>
                  <w:bCs/>
                </w:rPr>
                <w:id w:val="363325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056D26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056D26">
              <w:rPr>
                <w:b/>
                <w:bCs/>
              </w:rPr>
              <w:t xml:space="preserve"> Oes | </w:t>
            </w:r>
            <w:r w:rsidRPr="002D4D0B" w:rsidR="00056D26">
              <w:t>Yes</w:t>
            </w:r>
          </w:p>
          <w:p w:rsidRPr="002D4D0B" w:rsidR="00056D26" w:rsidP="00056D26" w:rsidRDefault="00056D26" w14:paraId="635B4CDD" w14:textId="77777777"/>
          <w:p w:rsidR="00056D26" w:rsidP="00056D26" w:rsidRDefault="004541A1" w14:paraId="04A6544D" w14:textId="77777777">
            <w:sdt>
              <w:sdtPr>
                <w:rPr>
                  <w:b/>
                  <w:bCs/>
                </w:rPr>
                <w:id w:val="884763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056D26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056D26">
              <w:rPr>
                <w:b/>
                <w:bCs/>
              </w:rPr>
              <w:t xml:space="preserve"> </w:t>
            </w:r>
            <w:proofErr w:type="spellStart"/>
            <w:r w:rsidRPr="002D4D0B" w:rsidR="00056D26">
              <w:rPr>
                <w:b/>
                <w:bCs/>
              </w:rPr>
              <w:t>Nac</w:t>
            </w:r>
            <w:proofErr w:type="spellEnd"/>
            <w:r w:rsidRPr="002D4D0B" w:rsidR="00056D26">
              <w:rPr>
                <w:b/>
                <w:bCs/>
              </w:rPr>
              <w:t xml:space="preserve"> </w:t>
            </w:r>
            <w:proofErr w:type="spellStart"/>
            <w:r w:rsidRPr="002D4D0B" w:rsidR="00056D26">
              <w:rPr>
                <w:b/>
                <w:bCs/>
              </w:rPr>
              <w:t>oes</w:t>
            </w:r>
            <w:proofErr w:type="spellEnd"/>
            <w:r w:rsidRPr="002D4D0B" w:rsidR="00056D26">
              <w:rPr>
                <w:b/>
                <w:bCs/>
              </w:rPr>
              <w:t xml:space="preserve"> | </w:t>
            </w:r>
            <w:r w:rsidRPr="002D4D0B" w:rsidR="00056D26">
              <w:t>No</w:t>
            </w:r>
          </w:p>
          <w:p w:rsidR="0048699A" w:rsidP="00056D26" w:rsidRDefault="0048699A" w14:paraId="2A6DEC43" w14:textId="77777777"/>
          <w:p w:rsidRPr="0048699A" w:rsidR="0048699A" w:rsidP="00056D26" w:rsidRDefault="004541A1" w14:paraId="42DE4E9F" w14:textId="5ECAEDBE">
            <w:sdt>
              <w:sdtPr>
                <w:rPr>
                  <w:b/>
                  <w:bCs/>
                </w:rPr>
                <w:id w:val="-14075326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48699A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Ddim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yn</w:t>
            </w:r>
            <w:proofErr w:type="spellEnd"/>
            <w:r w:rsidR="0048699A">
              <w:rPr>
                <w:b/>
                <w:bCs/>
              </w:rPr>
              <w:t xml:space="preserve"> </w:t>
            </w:r>
            <w:proofErr w:type="spellStart"/>
            <w:r w:rsidR="0048699A">
              <w:rPr>
                <w:b/>
                <w:bCs/>
              </w:rPr>
              <w:t>siwr</w:t>
            </w:r>
            <w:proofErr w:type="spellEnd"/>
            <w:r w:rsidR="0048699A">
              <w:rPr>
                <w:b/>
                <w:bCs/>
              </w:rPr>
              <w:t xml:space="preserve"> | </w:t>
            </w:r>
            <w:r w:rsidR="0048699A">
              <w:t>Not sure</w:t>
            </w:r>
          </w:p>
        </w:tc>
      </w:tr>
      <w:tr w:rsidRPr="002D4D0B" w:rsidR="00056D26" w:rsidTr="003E6754" w14:paraId="660DCF2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056D26" w:rsidP="002A6E7F" w:rsidRDefault="00056D26" w14:paraId="70CA5625" w14:textId="60CA9DF3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7b. </w:t>
            </w:r>
            <w:proofErr w:type="spellStart"/>
            <w:r w:rsidRPr="002D4D0B">
              <w:rPr>
                <w:b/>
                <w:bCs/>
              </w:rPr>
              <w:t>Os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i 7a, pa </w:t>
            </w:r>
            <w:proofErr w:type="spellStart"/>
            <w:r w:rsidRPr="002D4D0B">
              <w:rPr>
                <w:b/>
                <w:bCs/>
              </w:rPr>
              <w:t>ganiatâd</w:t>
            </w:r>
            <w:proofErr w:type="spellEnd"/>
            <w:r w:rsidRPr="002D4D0B">
              <w:rPr>
                <w:b/>
                <w:bCs/>
              </w:rPr>
              <w:t>/</w:t>
            </w:r>
            <w:proofErr w:type="spellStart"/>
            <w:r w:rsidRPr="002D4D0B">
              <w:rPr>
                <w:b/>
                <w:bCs/>
              </w:rPr>
              <w:t>trwyddedau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sydd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eu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hangen</w:t>
            </w:r>
            <w:proofErr w:type="spellEnd"/>
            <w:r w:rsidRPr="002D4D0B">
              <w:rPr>
                <w:b/>
                <w:bCs/>
              </w:rPr>
              <w:t xml:space="preserve">? Am </w:t>
            </w:r>
            <w:proofErr w:type="spellStart"/>
            <w:r w:rsidRPr="002D4D0B">
              <w:rPr>
                <w:b/>
                <w:bCs/>
              </w:rPr>
              <w:t>ragor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wybodaeth</w:t>
            </w:r>
            <w:proofErr w:type="spellEnd"/>
            <w:r w:rsidRPr="002D4D0B">
              <w:rPr>
                <w:b/>
                <w:bCs/>
              </w:rPr>
              <w:t xml:space="preserve">, </w:t>
            </w:r>
            <w:proofErr w:type="spellStart"/>
            <w:r w:rsidRPr="002D4D0B">
              <w:rPr>
                <w:b/>
                <w:bCs/>
              </w:rPr>
              <w:t>cysylltwch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â'ch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Cynghorydd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Ffermio</w:t>
            </w:r>
            <w:proofErr w:type="spellEnd"/>
            <w:r w:rsidRPr="002D4D0B">
              <w:rPr>
                <w:b/>
                <w:bCs/>
              </w:rPr>
              <w:t xml:space="preserve"> Bro </w:t>
            </w:r>
            <w:proofErr w:type="spellStart"/>
            <w:r w:rsidRPr="002D4D0B">
              <w:rPr>
                <w:b/>
                <w:bCs/>
              </w:rPr>
              <w:t>lleol</w:t>
            </w:r>
            <w:proofErr w:type="spellEnd"/>
            <w:r w:rsidRPr="002D4D0B">
              <w:rPr>
                <w:b/>
                <w:bCs/>
              </w:rPr>
              <w:t>.</w:t>
            </w:r>
          </w:p>
          <w:p w:rsidRPr="002D4D0B" w:rsidR="00056D26" w:rsidP="002A6E7F" w:rsidRDefault="00056D26" w14:paraId="4A7B20B9" w14:textId="77777777">
            <w:pPr>
              <w:rPr>
                <w:b/>
                <w:bCs/>
              </w:rPr>
            </w:pPr>
          </w:p>
          <w:p w:rsidR="00056D26" w:rsidP="002A6E7F" w:rsidRDefault="00056D26" w14:paraId="1DCAA5E9" w14:textId="77777777">
            <w:r w:rsidRPr="002D4D0B">
              <w:t xml:space="preserve">7b. If yes to 7a, which consents/licences/permissions are required? For more information, contact your local </w:t>
            </w:r>
            <w:proofErr w:type="spellStart"/>
            <w:r w:rsidRPr="002D4D0B">
              <w:t>Ffermio</w:t>
            </w:r>
            <w:proofErr w:type="spellEnd"/>
            <w:r w:rsidRPr="002D4D0B">
              <w:t xml:space="preserve"> Bro Advisor.</w:t>
            </w:r>
          </w:p>
          <w:p w:rsidRPr="002D4D0B" w:rsidR="002D4D0B" w:rsidP="002A6E7F" w:rsidRDefault="002D4D0B" w14:paraId="79730C3A" w14:textId="2A723020"/>
        </w:tc>
        <w:tc>
          <w:tcPr>
            <w:tcW w:w="5108" w:type="dxa"/>
            <w:gridSpan w:val="2"/>
          </w:tcPr>
          <w:p w:rsidRPr="002D4D0B" w:rsidR="00056D26" w:rsidP="002A6E7F" w:rsidRDefault="00056D26" w14:paraId="4DA8F6B8" w14:textId="77777777">
            <w:pPr>
              <w:rPr>
                <w:b/>
                <w:bCs/>
              </w:rPr>
            </w:pPr>
          </w:p>
        </w:tc>
      </w:tr>
      <w:tr w:rsidRPr="002D4D0B" w:rsidR="005B34C9" w:rsidTr="003E6754" w14:paraId="79CC39F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Pr="002D4D0B" w:rsidR="005B34C9" w:rsidP="002A6E7F" w:rsidRDefault="005B34C9" w14:paraId="45E29466" w14:textId="4FAB65FE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8a. </w:t>
            </w:r>
            <w:proofErr w:type="gramStart"/>
            <w:r w:rsidRPr="002D4D0B">
              <w:rPr>
                <w:b/>
                <w:bCs/>
              </w:rPr>
              <w:t>A</w:t>
            </w:r>
            <w:proofErr w:type="gram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unrhyw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gyllid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arall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wedi'i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dderbyn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o'r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blaen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gyfer</w:t>
            </w:r>
            <w:proofErr w:type="spellEnd"/>
            <w:r w:rsidRPr="002D4D0B">
              <w:rPr>
                <w:b/>
                <w:bCs/>
              </w:rPr>
              <w:t xml:space="preserve"> y </w:t>
            </w:r>
            <w:proofErr w:type="spellStart"/>
            <w:r w:rsidRPr="002D4D0B">
              <w:rPr>
                <w:b/>
                <w:bCs/>
              </w:rPr>
              <w:t>prosiect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arfaethedig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:rsidRPr="002D4D0B" w:rsidR="005B34C9" w:rsidP="002A6E7F" w:rsidRDefault="005B34C9" w14:paraId="31534B3F" w14:textId="77777777">
            <w:pPr>
              <w:rPr>
                <w:b/>
                <w:bCs/>
              </w:rPr>
            </w:pPr>
          </w:p>
          <w:p w:rsidR="005B34C9" w:rsidP="002A6E7F" w:rsidRDefault="005B34C9" w14:paraId="28EC3C5B" w14:textId="77777777">
            <w:r w:rsidRPr="002D4D0B">
              <w:t>8a. Has any other funding been received before for the proposed project?</w:t>
            </w:r>
          </w:p>
          <w:p w:rsidRPr="002D4D0B" w:rsidR="002D4D0B" w:rsidP="002A6E7F" w:rsidRDefault="002D4D0B" w14:paraId="705E0C70" w14:textId="7D749EDB"/>
        </w:tc>
        <w:tc>
          <w:tcPr>
            <w:tcW w:w="5108" w:type="dxa"/>
            <w:gridSpan w:val="2"/>
          </w:tcPr>
          <w:p w:rsidRPr="002D4D0B" w:rsidR="005B34C9" w:rsidP="005B34C9" w:rsidRDefault="004541A1" w14:paraId="29431490" w14:textId="77777777">
            <w:sdt>
              <w:sdtPr>
                <w:rPr>
                  <w:b/>
                  <w:bCs/>
                </w:rPr>
                <w:id w:val="-436136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5B34C9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5B34C9">
              <w:rPr>
                <w:b/>
                <w:bCs/>
              </w:rPr>
              <w:t xml:space="preserve"> Oes | </w:t>
            </w:r>
            <w:r w:rsidRPr="002D4D0B" w:rsidR="005B34C9">
              <w:t>Yes</w:t>
            </w:r>
          </w:p>
          <w:p w:rsidRPr="002D4D0B" w:rsidR="005B34C9" w:rsidP="005B34C9" w:rsidRDefault="005B34C9" w14:paraId="0D788EDD" w14:textId="77777777"/>
          <w:p w:rsidRPr="002D4D0B" w:rsidR="005B34C9" w:rsidP="005B34C9" w:rsidRDefault="004541A1" w14:paraId="63100CE9" w14:textId="650D70C0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66404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D4D0B" w:rsidR="005B34C9">
                  <w:rPr>
                    <w:rFonts w:eastAsia="MS Gothic"/>
                    <w:b/>
                    <w:bCs/>
                  </w:rPr>
                  <w:t>☐</w:t>
                </w:r>
              </w:sdtContent>
            </w:sdt>
            <w:r w:rsidRPr="002D4D0B" w:rsidR="005B34C9">
              <w:rPr>
                <w:b/>
                <w:bCs/>
              </w:rPr>
              <w:t xml:space="preserve"> </w:t>
            </w:r>
            <w:proofErr w:type="spellStart"/>
            <w:r w:rsidRPr="002D4D0B" w:rsidR="005B34C9">
              <w:rPr>
                <w:b/>
                <w:bCs/>
              </w:rPr>
              <w:t>Nac</w:t>
            </w:r>
            <w:proofErr w:type="spellEnd"/>
            <w:r w:rsidRPr="002D4D0B" w:rsidR="005B34C9">
              <w:rPr>
                <w:b/>
                <w:bCs/>
              </w:rPr>
              <w:t xml:space="preserve"> </w:t>
            </w:r>
            <w:proofErr w:type="spellStart"/>
            <w:r w:rsidRPr="002D4D0B" w:rsidR="005B34C9">
              <w:rPr>
                <w:b/>
                <w:bCs/>
              </w:rPr>
              <w:t>oes</w:t>
            </w:r>
            <w:proofErr w:type="spellEnd"/>
            <w:r w:rsidRPr="002D4D0B" w:rsidR="005B34C9">
              <w:rPr>
                <w:b/>
                <w:bCs/>
              </w:rPr>
              <w:t xml:space="preserve"> | </w:t>
            </w:r>
            <w:r w:rsidRPr="002D4D0B" w:rsidR="005B34C9">
              <w:t>No</w:t>
            </w:r>
          </w:p>
        </w:tc>
      </w:tr>
      <w:tr w:rsidRPr="002D4D0B" w:rsidR="005B34C9" w:rsidTr="003E6754" w14:paraId="012E561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D4D0B" w:rsidR="005B34C9" w:rsidP="002A6E7F" w:rsidRDefault="005B34C9" w14:paraId="3933450D" w14:textId="77777777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8b. </w:t>
            </w:r>
            <w:proofErr w:type="spellStart"/>
            <w:r w:rsidRPr="002D4D0B">
              <w:rPr>
                <w:b/>
                <w:bCs/>
              </w:rPr>
              <w:t>Os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oes</w:t>
            </w:r>
            <w:proofErr w:type="spellEnd"/>
            <w:r w:rsidRPr="002D4D0B">
              <w:rPr>
                <w:b/>
                <w:bCs/>
              </w:rPr>
              <w:t xml:space="preserve"> i 8a, </w:t>
            </w:r>
            <w:proofErr w:type="spellStart"/>
            <w:r w:rsidRPr="002D4D0B">
              <w:rPr>
                <w:b/>
                <w:bCs/>
              </w:rPr>
              <w:t>rhowch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fwy</w:t>
            </w:r>
            <w:proofErr w:type="spellEnd"/>
            <w:r w:rsidRPr="002D4D0B">
              <w:rPr>
                <w:b/>
                <w:bCs/>
              </w:rPr>
              <w:t xml:space="preserve"> o </w:t>
            </w:r>
            <w:proofErr w:type="spellStart"/>
            <w:r w:rsidRPr="002D4D0B">
              <w:rPr>
                <w:b/>
                <w:bCs/>
              </w:rPr>
              <w:t>fanylion</w:t>
            </w:r>
            <w:proofErr w:type="spellEnd"/>
            <w:r w:rsidRPr="002D4D0B">
              <w:rPr>
                <w:b/>
                <w:bCs/>
              </w:rPr>
              <w:t>.</w:t>
            </w:r>
          </w:p>
          <w:p w:rsidRPr="002D4D0B" w:rsidR="005B34C9" w:rsidP="002A6E7F" w:rsidRDefault="005B34C9" w14:paraId="5DCF0812" w14:textId="77777777">
            <w:pPr>
              <w:rPr>
                <w:b/>
                <w:bCs/>
              </w:rPr>
            </w:pPr>
          </w:p>
          <w:p w:rsidR="005B34C9" w:rsidP="002A6E7F" w:rsidRDefault="005B34C9" w14:paraId="2E513B80" w14:textId="77777777">
            <w:r w:rsidRPr="002D4D0B">
              <w:t>8b. If yes to 8a, please give more details.</w:t>
            </w:r>
          </w:p>
          <w:p w:rsidRPr="002D4D0B" w:rsidR="002D4D0B" w:rsidP="002A6E7F" w:rsidRDefault="002D4D0B" w14:paraId="3C719561" w14:textId="434B6266"/>
        </w:tc>
        <w:tc>
          <w:tcPr>
            <w:tcW w:w="5108" w:type="dxa"/>
            <w:gridSpan w:val="2"/>
            <w:tcBorders>
              <w:bottom w:val="single" w:color="auto" w:sz="4" w:space="0"/>
            </w:tcBorders>
          </w:tcPr>
          <w:p w:rsidRPr="002D4D0B" w:rsidR="005B34C9" w:rsidP="005B34C9" w:rsidRDefault="005B34C9" w14:paraId="6C7C8CB1" w14:textId="77777777">
            <w:pPr>
              <w:rPr>
                <w:rFonts w:eastAsia="MS Gothic"/>
                <w:b/>
                <w:bCs/>
              </w:rPr>
            </w:pPr>
          </w:p>
        </w:tc>
      </w:tr>
      <w:tr w:rsidRPr="002D4D0B" w:rsidR="002D4D0B" w:rsidTr="003E6754" w14:paraId="73A2363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9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D4D0B" w:rsidP="005B34C9" w:rsidRDefault="002D4D0B" w14:paraId="22151C3F" w14:textId="77777777">
            <w:pPr>
              <w:rPr>
                <w:rFonts w:eastAsia="MS Gothic"/>
                <w:b/>
                <w:bCs/>
              </w:rPr>
            </w:pPr>
          </w:p>
          <w:p w:rsidRPr="002D4D0B" w:rsidR="009474EC" w:rsidP="005B34C9" w:rsidRDefault="009474EC" w14:paraId="4F7C6E59" w14:textId="77777777">
            <w:pPr>
              <w:rPr>
                <w:rFonts w:eastAsia="MS Gothic"/>
                <w:b/>
                <w:bCs/>
              </w:rPr>
            </w:pPr>
          </w:p>
        </w:tc>
      </w:tr>
      <w:tr w:rsidRPr="002D4D0B" w:rsidR="002D4D0B" w:rsidTr="003E6754" w14:paraId="21E58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="002D4D0B" w:rsidP="002A6E7F" w:rsidRDefault="002D4D0B" w14:paraId="63AF9909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Enw</w:t>
            </w:r>
            <w:proofErr w:type="spellEnd"/>
          </w:p>
          <w:p w:rsidRPr="002D4D0B" w:rsidR="002D4D0B" w:rsidP="002A6E7F" w:rsidRDefault="002D4D0B" w14:paraId="0E3965DB" w14:textId="5427AFB8">
            <w:r>
              <w:t>Name</w:t>
            </w:r>
          </w:p>
        </w:tc>
        <w:tc>
          <w:tcPr>
            <w:tcW w:w="5108" w:type="dxa"/>
            <w:gridSpan w:val="2"/>
          </w:tcPr>
          <w:p w:rsidRPr="002D4D0B" w:rsidR="002D4D0B" w:rsidP="005B34C9" w:rsidRDefault="002D4D0B" w14:paraId="4B053596" w14:textId="77777777">
            <w:pPr>
              <w:rPr>
                <w:rFonts w:eastAsia="MS Gothic"/>
                <w:b/>
                <w:bCs/>
              </w:rPr>
            </w:pPr>
          </w:p>
        </w:tc>
      </w:tr>
      <w:tr w:rsidRPr="002D4D0B" w:rsidR="002D4D0B" w:rsidTr="003E6754" w14:paraId="5CE1310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="002D4D0B" w:rsidP="002A6E7F" w:rsidRDefault="002D4D0B" w14:paraId="5F06D811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Llofnod</w:t>
            </w:r>
            <w:proofErr w:type="spellEnd"/>
          </w:p>
          <w:p w:rsidRPr="002D4D0B" w:rsidR="002D4D0B" w:rsidP="002A6E7F" w:rsidRDefault="002D4D0B" w14:paraId="1DB9EDA1" w14:textId="42F807D5">
            <w:r>
              <w:t>Signature</w:t>
            </w:r>
          </w:p>
        </w:tc>
        <w:tc>
          <w:tcPr>
            <w:tcW w:w="5108" w:type="dxa"/>
            <w:gridSpan w:val="2"/>
          </w:tcPr>
          <w:p w:rsidRPr="002D4D0B" w:rsidR="002D4D0B" w:rsidP="005B34C9" w:rsidRDefault="002D4D0B" w14:paraId="00DDED31" w14:textId="54FEBDF7">
            <w:pPr>
              <w:rPr>
                <w:rFonts w:eastAsia="MS Gothic"/>
                <w:b/>
                <w:bCs/>
              </w:rPr>
            </w:pPr>
          </w:p>
        </w:tc>
      </w:tr>
      <w:tr w:rsidRPr="002D4D0B" w:rsidR="002D4D0B" w:rsidTr="003E6754" w14:paraId="10A774D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2" w:type="dxa"/>
            <w:shd w:val="clear" w:color="auto" w:fill="D9D9D9" w:themeFill="background1" w:themeFillShade="D9"/>
          </w:tcPr>
          <w:p w:rsidR="002D4D0B" w:rsidP="002A6E7F" w:rsidRDefault="002D4D0B" w14:paraId="3C1682FC" w14:textId="777777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Dyddiad</w:t>
            </w:r>
            <w:proofErr w:type="spellEnd"/>
          </w:p>
          <w:p w:rsidRPr="002D4D0B" w:rsidR="002D4D0B" w:rsidP="002A6E7F" w:rsidRDefault="002D4D0B" w14:paraId="1C871FB0" w14:textId="061912A9">
            <w:r>
              <w:t>Date</w:t>
            </w:r>
          </w:p>
        </w:tc>
        <w:tc>
          <w:tcPr>
            <w:tcW w:w="5108" w:type="dxa"/>
            <w:gridSpan w:val="2"/>
          </w:tcPr>
          <w:p w:rsidRPr="002D4D0B" w:rsidR="002D4D0B" w:rsidP="005B34C9" w:rsidRDefault="002D4D0B" w14:paraId="06D7676D" w14:textId="77777777">
            <w:pPr>
              <w:rPr>
                <w:rFonts w:eastAsia="MS Gothic"/>
                <w:b/>
                <w:bCs/>
              </w:rPr>
            </w:pPr>
          </w:p>
        </w:tc>
      </w:tr>
    </w:tbl>
    <w:p w:rsidR="00F10B3D" w:rsidP="002A6E7F" w:rsidRDefault="00F10B3D" w14:paraId="20DF0002" w14:textId="77777777" w14:noSpellErr="1">
      <w:pPr>
        <w:rPr>
          <w:b w:val="1"/>
          <w:bCs w:val="1"/>
        </w:rPr>
      </w:pPr>
    </w:p>
    <w:tbl>
      <w:tblPr>
        <w:tblStyle w:val="TableGrid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="3AFAEFC0" w:rsidTr="3AFAEFC0" w14:paraId="278E0A31">
        <w:trPr>
          <w:trHeight w:val="300"/>
        </w:trPr>
        <w:tc>
          <w:tcPr>
            <w:tcW w:w="5382" w:type="dxa"/>
            <w:tcMar/>
          </w:tcPr>
          <w:p w:rsidR="11A7548A" w:rsidP="3AFAEFC0" w:rsidRDefault="11A7548A" w14:paraId="58C04330" w14:textId="237F679E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Datganiad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GDPR</w:t>
            </w:r>
          </w:p>
          <w:p w:rsidR="3AFAEFC0" w:rsidP="3AFAEFC0" w:rsidRDefault="3AFAEFC0" w14:paraId="05A7B5DF" w14:textId="33AABE5C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1A7548A" w:rsidP="3AFAEFC0" w:rsidRDefault="11A7548A" w14:paraId="6DDE6EDF" w14:textId="6E582C17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Drwy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gyflwyno’r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ffurflen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hon,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rydych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darparu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data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personol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Awdurdod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Parc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Cenedlaethol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Eryri, ac i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Dirweddau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Cenedlaethol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Llŷn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ac Ynys Môn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fel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rhan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o’ch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diddordeb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rhaglen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Ffermio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Bro. Yn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unol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â’r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Rheoliad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Cyffredinol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ar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Ddiogelu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Data (GDPR) a Deddf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Diogelu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Data 2018,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defnyddir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wybodaeth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hon at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ddibenion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rhaglen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hon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unig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  <w:p w:rsidR="3AFAEFC0" w:rsidP="3AFAEFC0" w:rsidRDefault="3AFAEFC0" w14:paraId="7936835A" w14:textId="6CDBD8E4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1A7548A" w:rsidP="3AFAEFC0" w:rsidRDefault="11A7548A" w14:paraId="5AC97225" w14:textId="29ADF2B2">
            <w:pPr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Eryri - </w:t>
            </w:r>
            <w:hyperlink r:id="R5a7d7460bb0844e1">
              <w:r w:rsidRPr="3AFAEFC0" w:rsidR="11A7548A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https://eryri.llyw.cymru/datganiad-preifatrwydd/</w:t>
              </w:r>
            </w:hyperlink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>
              <w:br/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Llŷn - </w:t>
            </w:r>
            <w:hyperlink r:id="R63b2e80f3d204568">
              <w:r w:rsidRPr="3AFAEFC0" w:rsidR="11A7548A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https://www.ahne-llyn-aonb.org/Datganiad-Preifatrwydd-GDPR</w:t>
              </w:r>
            </w:hyperlink>
          </w:p>
          <w:p w:rsidR="20A06DB0" w:rsidP="3AFAEFC0" w:rsidRDefault="20A06DB0" w14:paraId="056582DB" w14:textId="47C17D54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AFAEFC0" w:rsidR="20A06DB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Ynys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Môn - </w:t>
            </w:r>
            <w:hyperlink r:id="R3d6ce29ae29a493b">
              <w:r w:rsidRPr="3AFAEFC0" w:rsidR="11A7548A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https://www.ynysmon.llyw.cymru/cy/Cyngor/Diogelu-Data-a-Rhyddid-Gwybodaeth/Polisi-Diogelu-Gwybodaeth-a-Hysbysiad-Preifatrwydd.aspx</w:t>
              </w:r>
            </w:hyperlink>
          </w:p>
          <w:p w:rsidR="3AFAEFC0" w:rsidP="3AFAEFC0" w:rsidRDefault="3AFAEFC0" w14:paraId="6E90419A" w14:textId="7DC2847C">
            <w:pPr>
              <w:spacing w:before="0" w:beforeAutospacing="off" w:after="0" w:afterAutospacing="off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GB"/>
              </w:rPr>
            </w:pPr>
          </w:p>
          <w:p w:rsidR="3AFAEFC0" w:rsidRDefault="3AFAEFC0" w14:paraId="76461071" w14:textId="58A395E8"/>
        </w:tc>
        <w:tc>
          <w:tcPr>
            <w:tcW w:w="5074" w:type="dxa"/>
            <w:tcMar/>
          </w:tcPr>
          <w:p w:rsidR="11A7548A" w:rsidP="3AFAEFC0" w:rsidRDefault="11A7548A" w14:paraId="05F786F2" w14:textId="512C650E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3AFAEFC0" w:rsidR="11A7548A">
              <w:rPr>
                <w:b w:val="1"/>
                <w:bCs w:val="1"/>
              </w:rPr>
              <w:t>GDPR Statement</w:t>
            </w:r>
          </w:p>
          <w:p w:rsidR="3AFAEFC0" w:rsidP="3AFAEFC0" w:rsidRDefault="3AFAEFC0" w14:paraId="5078E547" w14:textId="64596B20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</w:p>
          <w:p w:rsidR="11A7548A" w:rsidP="3AFAEFC0" w:rsidRDefault="11A7548A" w14:paraId="4E93E0B0" w14:textId="11944355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By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submitting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this form, you are providing personal data to Eryri National Park Authority, and the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Llŷn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</w:t>
            </w:r>
            <w:r w:rsidRPr="3AFAEFC0" w:rsidR="75C5017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Ynys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Môn National Landscapes as part of your interest in the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Ffermio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Bro programme.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 accordance with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the General Data Protection Regulation (GDPR) and the Data Protection Act 2018, this information will be used solely for the purpose of this programme only.</w:t>
            </w:r>
          </w:p>
          <w:p w:rsidR="3AFAEFC0" w:rsidP="3AFAEFC0" w:rsidRDefault="3AFAEFC0" w14:paraId="0B34C954" w14:textId="62881F9C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1A7548A" w:rsidP="3AFAEFC0" w:rsidRDefault="11A7548A" w14:paraId="03B1CA68" w14:textId="3879CD6D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Eryri - </w:t>
            </w:r>
            <w:hyperlink r:id="R445a43dc5416474d">
              <w:r w:rsidRPr="3AFAEFC0" w:rsidR="11A7548A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https://eryri.gov.wales/privacy-statement/</w:t>
              </w:r>
            </w:hyperlink>
          </w:p>
          <w:p w:rsidR="11A7548A" w:rsidP="3AFAEFC0" w:rsidRDefault="11A7548A" w14:paraId="030600B2" w14:textId="11BF3A83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Llŷn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- </w:t>
            </w:r>
            <w:hyperlink r:id="Rdbc4961f26034a7a">
              <w:r w:rsidRPr="3AFAEFC0" w:rsidR="11A7548A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https://www.ahne-llyn-aonb.org/GDPR-Privacy-Statement</w:t>
              </w:r>
            </w:hyperlink>
          </w:p>
          <w:p w:rsidR="4AE9FF57" w:rsidP="3AFAEFC0" w:rsidRDefault="4AE9FF57" w14:paraId="2EA3BA3A" w14:textId="0EE8BE96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3AFAEFC0" w:rsidR="4AE9FF5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Ynys </w:t>
            </w:r>
            <w:r w:rsidRPr="3AFAEFC0" w:rsidR="11A7548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Môn -</w:t>
            </w:r>
            <w:hyperlink r:id="Rc7293cead41c4caf">
              <w:r w:rsidRPr="3AFAEFC0" w:rsidR="11A7548A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GB"/>
                </w:rPr>
                <w:t>https://www.anglesey.gov.wales/en/Council/Data-protection-and-FOI/Data-Protection-Policy-and-privacy-notice.aspx</w:t>
              </w:r>
            </w:hyperlink>
          </w:p>
          <w:p w:rsidR="3AFAEFC0" w:rsidP="3AFAEFC0" w:rsidRDefault="3AFAEFC0" w14:paraId="2D3E28F8" w14:textId="103F743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GB"/>
              </w:rPr>
            </w:pPr>
          </w:p>
        </w:tc>
      </w:tr>
    </w:tbl>
    <w:p w:rsidR="2D80BF85" w:rsidP="3AFAEFC0" w:rsidRDefault="2D80BF85" w14:paraId="6BF01C20" w14:textId="52CDBE20">
      <w:pPr>
        <w:rPr>
          <w:b w:val="1"/>
          <w:bCs w:val="1"/>
        </w:rPr>
      </w:pPr>
    </w:p>
    <w:p w:rsidR="2D80BF85" w:rsidP="3AFAEFC0" w:rsidRDefault="2D80BF85" w14:paraId="1BD9E133" w14:textId="01BAC1DE">
      <w:pPr>
        <w:spacing w:before="0" w:beforeAutospacing="off" w:after="0" w:afterAutospacing="off"/>
        <w:jc w:val="left"/>
      </w:pPr>
    </w:p>
    <w:tbl>
      <w:tblPr>
        <w:tblStyle w:val="TableGrid"/>
        <w:tblW w:w="0" w:type="auto"/>
        <w:tblBorders>
          <w:top w:val="none" w:color="auto" w:sz="0"/>
          <w:left w:val="none" w:color="auto" w:sz="0"/>
          <w:bottom w:val="none" w:color="auto" w:sz="0"/>
          <w:right w:val="none" w:color="auto" w:sz="0"/>
          <w:insideH w:val="none" w:color="auto" w:sz="0"/>
          <w:insideV w:val="none" w:color="auto" w:sz="0"/>
        </w:tblBorders>
        <w:tblLook w:val="04A0" w:firstRow="1" w:lastRow="0" w:firstColumn="1" w:lastColumn="0" w:noHBand="0" w:noVBand="1"/>
      </w:tblPr>
      <w:tblGrid>
        <w:gridCol w:w="5382"/>
        <w:gridCol w:w="5108"/>
      </w:tblGrid>
      <w:tr w:rsidR="3AFAEFC0" w:rsidTr="3AFAEFC0" w14:paraId="424DF579">
        <w:trPr>
          <w:trHeight w:val="300"/>
        </w:trPr>
        <w:tc>
          <w:tcPr>
            <w:tcW w:w="5382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45D44743" w:rsidP="3AFAEFC0" w:rsidRDefault="45D44743" w14:paraId="7F2DA97C" w14:textId="31EB290C">
            <w:pPr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ydych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yn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derbyn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y 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datganiad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GDPR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 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45D44743" w:rsidP="3AFAEFC0" w:rsidRDefault="45D44743" w14:paraId="5C56559D" w14:textId="08F2342E">
            <w:pPr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Do you accept the GDPR statement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? </w:t>
            </w:r>
            <w:r w:rsidRPr="3AFAEFC0" w:rsidR="45D44743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10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5D44743" w:rsidRDefault="45D44743" w14:paraId="12731DC9" w14:textId="5A157096">
            <w:sdt>
              <w:sdtPr>
                <w:id w:val="574276132"/>
                <w14:checkbox>
                  <w14:checked w14:val="0"/>
                  <w14:checkedState w14:val="2612" w14:font="Wingdings"/>
                  <w14:uncheckedState w14:val="2610" w14:font="MS Gothic"/>
                </w14:checkbox>
                <w:rPr>
                  <w:b w:val="1"/>
                  <w:bCs w:val="1"/>
                </w:rPr>
              </w:sdtPr>
              <w:sdtContent>
                <w:r w:rsidRPr="3AFAEFC0" w:rsidR="45D44743">
                  <w:rPr>
                    <w:rFonts w:eastAsia="MS Gothic"/>
                    <w:b w:val="1"/>
                    <w:bCs w:val="1"/>
                  </w:rPr>
                  <w:t>☐</w:t>
                </w:r>
              </w:sdtContent>
              <w:sdtEndPr>
                <w:rPr>
                  <w:b w:val="1"/>
                  <w:bCs w:val="1"/>
                </w:rPr>
              </w:sdtEndPr>
            </w:sdt>
            <w:r w:rsidRPr="3AFAEFC0" w:rsidR="45D44743">
              <w:rPr>
                <w:b w:val="1"/>
                <w:bCs w:val="1"/>
              </w:rPr>
              <w:t xml:space="preserve"> Ydw | </w:t>
            </w:r>
            <w:r w:rsidR="45D44743">
              <w:rPr/>
              <w:t>Yes</w:t>
            </w:r>
          </w:p>
          <w:p w:rsidR="3AFAEFC0" w:rsidRDefault="3AFAEFC0" w14:noSpellErr="1" w14:paraId="6E1F7AF5"/>
          <w:p w:rsidR="45D44743" w:rsidP="3AFAEFC0" w:rsidRDefault="45D44743" w14:paraId="4EE99682" w14:textId="63555229">
            <w:pPr>
              <w:rPr>
                <w:b w:val="1"/>
                <w:bCs w:val="1"/>
              </w:rPr>
            </w:pPr>
            <w:sdt>
              <w:sdtPr>
                <w:id w:val="1720803100"/>
                <w14:checkbox>
                  <w14:checked w14:val="0"/>
                  <w14:checkedState w14:val="2612" w14:font="Wingdings"/>
                  <w14:uncheckedState w14:val="2610" w14:font="MS Gothic"/>
                </w14:checkbox>
                <w:rPr>
                  <w:b w:val="1"/>
                  <w:bCs w:val="1"/>
                </w:rPr>
              </w:sdtPr>
              <w:sdtContent>
                <w:r w:rsidRPr="3AFAEFC0" w:rsidR="45D44743">
                  <w:rPr>
                    <w:rFonts w:eastAsia="MS Gothic"/>
                    <w:b w:val="1"/>
                    <w:bCs w:val="1"/>
                  </w:rPr>
                  <w:t>☐</w:t>
                </w:r>
              </w:sdtContent>
              <w:sdtEndPr>
                <w:rPr>
                  <w:b w:val="1"/>
                  <w:bCs w:val="1"/>
                </w:rPr>
              </w:sdtEndPr>
            </w:sdt>
            <w:r w:rsidRPr="3AFAEFC0" w:rsidR="45D44743">
              <w:rPr>
                <w:b w:val="1"/>
                <w:bCs w:val="1"/>
              </w:rPr>
              <w:t xml:space="preserve"> Nac </w:t>
            </w:r>
            <w:r w:rsidRPr="3AFAEFC0" w:rsidR="45D44743">
              <w:rPr>
                <w:b w:val="1"/>
                <w:bCs w:val="1"/>
              </w:rPr>
              <w:t>ydw</w:t>
            </w:r>
            <w:r w:rsidRPr="3AFAEFC0" w:rsidR="4E93D9C0">
              <w:rPr>
                <w:b w:val="1"/>
                <w:bCs w:val="1"/>
              </w:rPr>
              <w:t xml:space="preserve"> </w:t>
            </w:r>
            <w:r w:rsidRPr="3AFAEFC0" w:rsidR="45D44743">
              <w:rPr>
                <w:b w:val="1"/>
                <w:bCs w:val="1"/>
              </w:rPr>
              <w:t xml:space="preserve">| </w:t>
            </w:r>
            <w:r w:rsidR="45D44743">
              <w:rPr/>
              <w:t>No</w:t>
            </w:r>
          </w:p>
          <w:p w:rsidR="3AFAEFC0" w:rsidP="3AFAEFC0" w:rsidRDefault="3AFAEFC0" w14:paraId="75330772" w14:textId="3C6166E6">
            <w:pPr>
              <w:rPr>
                <w:rFonts w:eastAsia="MS Gothic"/>
                <w:b w:val="1"/>
                <w:bCs w:val="1"/>
              </w:rPr>
            </w:pPr>
          </w:p>
        </w:tc>
      </w:tr>
    </w:tbl>
    <w:p w:rsidR="2D80BF85" w:rsidP="3AFAEFC0" w:rsidRDefault="2D80BF85" w14:paraId="1F0315DE" w14:textId="40F487F9">
      <w:pPr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</w:p>
    <w:p w:rsidR="2D80BF85" w:rsidP="2D80BF85" w:rsidRDefault="2D80BF85" w14:paraId="4D4A8B61" w14:textId="1E5AF7CD">
      <w:pPr>
        <w:rPr>
          <w:b w:val="1"/>
          <w:bCs w:val="1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2"/>
        <w:gridCol w:w="5074"/>
      </w:tblGrid>
      <w:tr w:rsidRPr="002D4D0B" w:rsidR="002D4D0B" w:rsidTr="009474EC" w14:paraId="56A04FC4" w14:textId="77777777">
        <w:tc>
          <w:tcPr>
            <w:tcW w:w="5382" w:type="dxa"/>
          </w:tcPr>
          <w:p w:rsidRPr="002D4D0B" w:rsidR="002D4D0B" w:rsidP="002D4D0B" w:rsidRDefault="002D4D0B" w14:paraId="6B53F4DB" w14:textId="77777777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 xml:space="preserve">Beth </w:t>
            </w:r>
            <w:proofErr w:type="spellStart"/>
            <w:r w:rsidRPr="002D4D0B">
              <w:rPr>
                <w:b/>
                <w:bCs/>
              </w:rPr>
              <w:t>i’w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wneud</w:t>
            </w:r>
            <w:proofErr w:type="spellEnd"/>
            <w:r w:rsidRPr="002D4D0B">
              <w:rPr>
                <w:b/>
                <w:bCs/>
              </w:rPr>
              <w:t xml:space="preserve"> </w:t>
            </w:r>
            <w:proofErr w:type="spellStart"/>
            <w:r w:rsidRPr="002D4D0B">
              <w:rPr>
                <w:b/>
                <w:bCs/>
              </w:rPr>
              <w:t>nesaf</w:t>
            </w:r>
            <w:proofErr w:type="spellEnd"/>
            <w:r w:rsidRPr="002D4D0B">
              <w:rPr>
                <w:b/>
                <w:bCs/>
              </w:rPr>
              <w:t>?</w:t>
            </w:r>
          </w:p>
          <w:p w:rsidRPr="002D4D0B" w:rsidR="002D4D0B" w:rsidP="002D4D0B" w:rsidRDefault="002D4D0B" w14:paraId="10DEA651" w14:textId="77777777"/>
          <w:p w:rsidRPr="002D4D0B" w:rsidR="002D4D0B" w:rsidP="002D4D0B" w:rsidRDefault="002D4D0B" w14:paraId="08CD2202" w14:textId="77777777">
            <w:proofErr w:type="spellStart"/>
            <w:r w:rsidRPr="002D4D0B">
              <w:t>Dychwelwch</w:t>
            </w:r>
            <w:proofErr w:type="spellEnd"/>
            <w:r w:rsidRPr="002D4D0B">
              <w:t xml:space="preserve"> y </w:t>
            </w:r>
            <w:proofErr w:type="spellStart"/>
            <w:r w:rsidRPr="002D4D0B">
              <w:t>ffurflen</w:t>
            </w:r>
            <w:proofErr w:type="spellEnd"/>
            <w:r w:rsidRPr="002D4D0B">
              <w:t xml:space="preserve"> hon i:</w:t>
            </w:r>
          </w:p>
          <w:p w:rsidRPr="002D4D0B" w:rsidR="002D4D0B" w:rsidP="002D4D0B" w:rsidRDefault="002D4D0B" w14:paraId="15C950A2" w14:textId="77777777"/>
          <w:p w:rsidRPr="002D4D0B" w:rsidR="002D4D0B" w:rsidP="002D4D0B" w:rsidRDefault="002D4D0B" w14:paraId="403BDB9B" w14:textId="40C2D8D7">
            <w:r w:rsidRPr="002D4D0B">
              <w:t>E-</w:t>
            </w:r>
            <w:proofErr w:type="spellStart"/>
            <w:r w:rsidRPr="002D4D0B">
              <w:t>bost</w:t>
            </w:r>
            <w:proofErr w:type="spellEnd"/>
            <w:r w:rsidRPr="002D4D0B">
              <w:t xml:space="preserve"> i: </w:t>
            </w:r>
            <w:hyperlink w:history="1" r:id="rId10">
              <w:r w:rsidRPr="002D4D0B">
                <w:rPr>
                  <w:rStyle w:val="Hyperlink"/>
                </w:rPr>
                <w:t>ffermiobro@eryri.llyw.cymru</w:t>
              </w:r>
            </w:hyperlink>
          </w:p>
          <w:p w:rsidRPr="002D4D0B" w:rsidR="002D4D0B" w:rsidP="002D4D0B" w:rsidRDefault="002D4D0B" w14:paraId="7B5956FA" w14:textId="77777777"/>
          <w:p w:rsidRPr="002D4D0B" w:rsidR="002D4D0B" w:rsidP="002D4D0B" w:rsidRDefault="002D4D0B" w14:paraId="609E40D6" w14:textId="77777777">
            <w:proofErr w:type="spellStart"/>
            <w:r w:rsidRPr="002D4D0B">
              <w:t>Drwy’r</w:t>
            </w:r>
            <w:proofErr w:type="spellEnd"/>
            <w:r w:rsidRPr="002D4D0B">
              <w:t xml:space="preserve"> post i:</w:t>
            </w:r>
          </w:p>
          <w:p w:rsidRPr="002D4D0B" w:rsidR="002D4D0B" w:rsidP="002D4D0B" w:rsidRDefault="002D4D0B" w14:paraId="175AFEDB" w14:textId="77777777"/>
          <w:p w:rsidRPr="002D4D0B" w:rsidR="002D4D0B" w:rsidP="002D4D0B" w:rsidRDefault="002D4D0B" w14:paraId="64BB42FA" w14:textId="77777777">
            <w:proofErr w:type="spellStart"/>
            <w:r w:rsidRPr="002D4D0B">
              <w:t>Tîm</w:t>
            </w:r>
            <w:proofErr w:type="spellEnd"/>
            <w:r w:rsidRPr="002D4D0B">
              <w:t xml:space="preserve"> </w:t>
            </w:r>
            <w:proofErr w:type="spellStart"/>
            <w:r w:rsidRPr="002D4D0B">
              <w:t>Ffermio</w:t>
            </w:r>
            <w:proofErr w:type="spellEnd"/>
            <w:r w:rsidRPr="002D4D0B">
              <w:t xml:space="preserve"> Bro</w:t>
            </w:r>
          </w:p>
          <w:p w:rsidRPr="002D4D0B" w:rsidR="002D4D0B" w:rsidP="002D4D0B" w:rsidRDefault="002D4D0B" w14:paraId="4EB43E9A" w14:textId="77777777">
            <w:proofErr w:type="spellStart"/>
            <w:r w:rsidRPr="002D4D0B">
              <w:t>Awdurdod</w:t>
            </w:r>
            <w:proofErr w:type="spellEnd"/>
            <w:r w:rsidRPr="002D4D0B">
              <w:t xml:space="preserve"> Parc </w:t>
            </w:r>
            <w:proofErr w:type="spellStart"/>
            <w:r w:rsidRPr="002D4D0B">
              <w:t>Cenedlaethol</w:t>
            </w:r>
            <w:proofErr w:type="spellEnd"/>
            <w:r w:rsidRPr="002D4D0B">
              <w:t xml:space="preserve"> Eryri</w:t>
            </w:r>
          </w:p>
          <w:p w:rsidRPr="002D4D0B" w:rsidR="002D4D0B" w:rsidP="002D4D0B" w:rsidRDefault="002D4D0B" w14:paraId="24F04451" w14:textId="77777777">
            <w:proofErr w:type="spellStart"/>
            <w:r w:rsidRPr="002D4D0B">
              <w:t>Swyddfa’r</w:t>
            </w:r>
            <w:proofErr w:type="spellEnd"/>
            <w:r w:rsidRPr="002D4D0B">
              <w:t xml:space="preserve"> Parc </w:t>
            </w:r>
            <w:proofErr w:type="spellStart"/>
            <w:r w:rsidRPr="002D4D0B">
              <w:t>Cenedlaethol</w:t>
            </w:r>
            <w:proofErr w:type="spellEnd"/>
          </w:p>
          <w:p w:rsidRPr="002D4D0B" w:rsidR="002D4D0B" w:rsidP="002D4D0B" w:rsidRDefault="002D4D0B" w14:paraId="2939669D" w14:textId="77777777">
            <w:proofErr w:type="spellStart"/>
            <w:r w:rsidRPr="002D4D0B">
              <w:t>Penrhyndeudraeth</w:t>
            </w:r>
            <w:proofErr w:type="spellEnd"/>
          </w:p>
          <w:p w:rsidRPr="002D4D0B" w:rsidR="002D4D0B" w:rsidP="002D4D0B" w:rsidRDefault="002D4D0B" w14:paraId="04F21CAB" w14:textId="77777777">
            <w:r w:rsidRPr="002D4D0B">
              <w:t>Gwynedd</w:t>
            </w:r>
          </w:p>
          <w:p w:rsidRPr="002D4D0B" w:rsidR="002D4D0B" w:rsidP="002D4D0B" w:rsidRDefault="002D4D0B" w14:paraId="60675DCD" w14:textId="5305AA1A">
            <w:r w:rsidRPr="002D4D0B">
              <w:t>LL48 6LF</w:t>
            </w:r>
          </w:p>
        </w:tc>
        <w:tc>
          <w:tcPr>
            <w:tcW w:w="5074" w:type="dxa"/>
          </w:tcPr>
          <w:p w:rsidRPr="002D4D0B" w:rsidR="002D4D0B" w:rsidP="002D4D0B" w:rsidRDefault="002D4D0B" w14:paraId="0FA4FC7A" w14:textId="77777777">
            <w:pPr>
              <w:rPr>
                <w:b/>
                <w:bCs/>
              </w:rPr>
            </w:pPr>
            <w:r w:rsidRPr="002D4D0B">
              <w:rPr>
                <w:b/>
                <w:bCs/>
              </w:rPr>
              <w:t>What to do next?</w:t>
            </w:r>
          </w:p>
          <w:p w:rsidR="002D4D0B" w:rsidP="002D4D0B" w:rsidRDefault="002D4D0B" w14:paraId="539E5747" w14:textId="77777777"/>
          <w:p w:rsidRPr="002D4D0B" w:rsidR="002D4D0B" w:rsidP="002D4D0B" w:rsidRDefault="002D4D0B" w14:paraId="7E5982F3" w14:textId="2FAB245A">
            <w:r w:rsidRPr="002D4D0B">
              <w:t>Please return this form to:</w:t>
            </w:r>
          </w:p>
          <w:p w:rsidR="002D4D0B" w:rsidP="002D4D0B" w:rsidRDefault="002D4D0B" w14:paraId="6664098A" w14:textId="77777777"/>
          <w:p w:rsidRPr="002D4D0B" w:rsidR="002D4D0B" w:rsidP="002D4D0B" w:rsidRDefault="002D4D0B" w14:paraId="5A5B10F8" w14:textId="7D91BD17">
            <w:r>
              <w:t>Email</w:t>
            </w:r>
            <w:r w:rsidRPr="002D4D0B">
              <w:t xml:space="preserve"> to: </w:t>
            </w:r>
            <w:hyperlink w:history="1" r:id="rId11">
              <w:r w:rsidRPr="00CD2351" w:rsidR="009474EC">
                <w:rPr>
                  <w:rStyle w:val="Hyperlink"/>
                </w:rPr>
                <w:t>ffermiobro@eryri.llyw.cymru</w:t>
              </w:r>
            </w:hyperlink>
            <w:r w:rsidR="009474EC">
              <w:t xml:space="preserve"> </w:t>
            </w:r>
          </w:p>
          <w:p w:rsidR="002D4D0B" w:rsidP="002D4D0B" w:rsidRDefault="002D4D0B" w14:paraId="67AE31B6" w14:textId="77777777"/>
          <w:p w:rsidRPr="002D4D0B" w:rsidR="002D4D0B" w:rsidP="002D4D0B" w:rsidRDefault="002D4D0B" w14:paraId="1B077A2E" w14:textId="26CED42B">
            <w:r w:rsidRPr="002D4D0B">
              <w:t xml:space="preserve">Postal to: </w:t>
            </w:r>
          </w:p>
          <w:p w:rsidR="002D4D0B" w:rsidP="002D4D0B" w:rsidRDefault="002D4D0B" w14:paraId="0232D7EF" w14:textId="77777777"/>
          <w:p w:rsidRPr="002D4D0B" w:rsidR="002D4D0B" w:rsidP="002D4D0B" w:rsidRDefault="002D4D0B" w14:paraId="79BAA212" w14:textId="20B606E2">
            <w:proofErr w:type="spellStart"/>
            <w:r w:rsidRPr="002D4D0B">
              <w:t>Ffermio</w:t>
            </w:r>
            <w:proofErr w:type="spellEnd"/>
            <w:r w:rsidRPr="002D4D0B">
              <w:t xml:space="preserve"> Bro Team</w:t>
            </w:r>
          </w:p>
          <w:p w:rsidRPr="002D4D0B" w:rsidR="002D4D0B" w:rsidP="002D4D0B" w:rsidRDefault="002D4D0B" w14:paraId="214FFA09" w14:textId="77777777">
            <w:r w:rsidRPr="002D4D0B">
              <w:t>Eryri National Park Authority</w:t>
            </w:r>
          </w:p>
          <w:p w:rsidRPr="002D4D0B" w:rsidR="002D4D0B" w:rsidP="002D4D0B" w:rsidRDefault="002D4D0B" w14:paraId="03858D51" w14:textId="77777777">
            <w:r w:rsidRPr="002D4D0B">
              <w:t>National Park Office</w:t>
            </w:r>
          </w:p>
          <w:p w:rsidRPr="002D4D0B" w:rsidR="002D4D0B" w:rsidP="002D4D0B" w:rsidRDefault="002D4D0B" w14:paraId="74A1272B" w14:textId="77777777">
            <w:proofErr w:type="spellStart"/>
            <w:r w:rsidRPr="002D4D0B">
              <w:t>Penrhyndeudraeth</w:t>
            </w:r>
            <w:proofErr w:type="spellEnd"/>
          </w:p>
          <w:p w:rsidRPr="002D4D0B" w:rsidR="002D4D0B" w:rsidP="002D4D0B" w:rsidRDefault="002D4D0B" w14:paraId="3550B48D" w14:textId="77777777">
            <w:r w:rsidRPr="002D4D0B">
              <w:t>Gwynedd</w:t>
            </w:r>
          </w:p>
          <w:p w:rsidRPr="002D4D0B" w:rsidR="002D4D0B" w:rsidP="002D4D0B" w:rsidRDefault="002D4D0B" w14:paraId="78866367" w14:textId="5658872D">
            <w:r w:rsidRPr="002D4D0B">
              <w:t>LL48 6LF</w:t>
            </w:r>
          </w:p>
        </w:tc>
      </w:tr>
    </w:tbl>
    <w:p w:rsidR="002D4D0B" w:rsidP="002A6E7F" w:rsidRDefault="002D4D0B" w14:paraId="515DB96D" w14:textId="77777777">
      <w:pPr>
        <w:rPr>
          <w:b/>
          <w:bCs/>
          <w:sz w:val="28"/>
          <w:szCs w:val="28"/>
        </w:rPr>
      </w:pPr>
    </w:p>
    <w:sectPr w:rsidR="002D4D0B" w:rsidSect="002C5E6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7A9"/>
    <w:multiLevelType w:val="hybridMultilevel"/>
    <w:tmpl w:val="C19A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77E3"/>
    <w:multiLevelType w:val="hybridMultilevel"/>
    <w:tmpl w:val="B2B69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25994"/>
    <w:multiLevelType w:val="hybridMultilevel"/>
    <w:tmpl w:val="1F78C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0CB6"/>
    <w:multiLevelType w:val="hybridMultilevel"/>
    <w:tmpl w:val="BE122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40348"/>
    <w:multiLevelType w:val="hybridMultilevel"/>
    <w:tmpl w:val="2CB23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45936">
    <w:abstractNumId w:val="3"/>
  </w:num>
  <w:num w:numId="2" w16cid:durableId="1632126092">
    <w:abstractNumId w:val="0"/>
  </w:num>
  <w:num w:numId="3" w16cid:durableId="440876825">
    <w:abstractNumId w:val="1"/>
  </w:num>
  <w:num w:numId="4" w16cid:durableId="863254278">
    <w:abstractNumId w:val="4"/>
  </w:num>
  <w:num w:numId="5" w16cid:durableId="14142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D"/>
    <w:rsid w:val="00056D26"/>
    <w:rsid w:val="000817B6"/>
    <w:rsid w:val="00132FB9"/>
    <w:rsid w:val="00255333"/>
    <w:rsid w:val="002956E5"/>
    <w:rsid w:val="002A6E7F"/>
    <w:rsid w:val="002C5E69"/>
    <w:rsid w:val="002D4D0B"/>
    <w:rsid w:val="003E6754"/>
    <w:rsid w:val="004541A1"/>
    <w:rsid w:val="0048699A"/>
    <w:rsid w:val="005B34C9"/>
    <w:rsid w:val="006866A5"/>
    <w:rsid w:val="006E382A"/>
    <w:rsid w:val="00804DA1"/>
    <w:rsid w:val="008B5B8A"/>
    <w:rsid w:val="0094710D"/>
    <w:rsid w:val="009474EC"/>
    <w:rsid w:val="00993FCE"/>
    <w:rsid w:val="00A476B3"/>
    <w:rsid w:val="00A47E92"/>
    <w:rsid w:val="00AA38BE"/>
    <w:rsid w:val="00AC0B78"/>
    <w:rsid w:val="00CC712F"/>
    <w:rsid w:val="00E003AE"/>
    <w:rsid w:val="00F10B3D"/>
    <w:rsid w:val="047A9EFA"/>
    <w:rsid w:val="0A9B8213"/>
    <w:rsid w:val="0EEB9222"/>
    <w:rsid w:val="11A7548A"/>
    <w:rsid w:val="12656C5C"/>
    <w:rsid w:val="1550BD37"/>
    <w:rsid w:val="20A06DB0"/>
    <w:rsid w:val="2BA3CAAF"/>
    <w:rsid w:val="2D80BF85"/>
    <w:rsid w:val="2DF01838"/>
    <w:rsid w:val="3AFAEFC0"/>
    <w:rsid w:val="3B3E3ED2"/>
    <w:rsid w:val="45D44743"/>
    <w:rsid w:val="4AE9FF57"/>
    <w:rsid w:val="4E93D9C0"/>
    <w:rsid w:val="50D35C02"/>
    <w:rsid w:val="536A773B"/>
    <w:rsid w:val="5A434DFC"/>
    <w:rsid w:val="5EF8B8E0"/>
    <w:rsid w:val="684128F3"/>
    <w:rsid w:val="687D4120"/>
    <w:rsid w:val="701B1E74"/>
    <w:rsid w:val="75C50178"/>
    <w:rsid w:val="7761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78AF"/>
  <w15:chartTrackingRefBased/>
  <w15:docId w15:val="{F4A309AA-E7FA-4D3D-8A33-0DF2D619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B3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B3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0B3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0B3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0B3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0B3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0B3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0B3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0B3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0B3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0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B3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0B3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B3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0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B3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0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B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0B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D4D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4D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fermiobro@eryri.llyw.cymru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eryri.llyw.cymru/gwarchod/ffermio-bro/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hyperlink" Target="mailto:ffermiobro@eryri.llyw.cymru" TargetMode="External" Id="rId6" /><Relationship Type="http://schemas.openxmlformats.org/officeDocument/2006/relationships/hyperlink" Target="mailto:ffermiobro@eryri.llyw.cymru" TargetMode="Externa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5" /><Relationship Type="http://schemas.openxmlformats.org/officeDocument/2006/relationships/hyperlink" Target="mailto:ffermiobro@eryri.llyw.cym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eryri.gov.wales/protect/ffermio-bro/" TargetMode="External" Id="rId9" /><Relationship Type="http://schemas.openxmlformats.org/officeDocument/2006/relationships/customXml" Target="../customXml/item1.xml" Id="rId14" /><Relationship Type="http://schemas.openxmlformats.org/officeDocument/2006/relationships/hyperlink" Target="https://eryri.llyw.cymru/datganiad-preifatrwydd/" TargetMode="External" Id="R5a7d7460bb0844e1" /><Relationship Type="http://schemas.openxmlformats.org/officeDocument/2006/relationships/hyperlink" Target="https://www.ahne-llyn-aonb.org/Datganiad-Preifatrwydd-GDPR" TargetMode="External" Id="R63b2e80f3d204568" /><Relationship Type="http://schemas.openxmlformats.org/officeDocument/2006/relationships/hyperlink" Target="https://www.ynysmon.llyw.cymru/cy/Cyngor/Diogelu-Data-a-Rhyddid-Gwybodaeth/Polisi-Diogelu-Gwybodaeth-a-Hysbysiad-Preifatrwydd.aspx" TargetMode="External" Id="R3d6ce29ae29a493b" /><Relationship Type="http://schemas.openxmlformats.org/officeDocument/2006/relationships/hyperlink" Target="https://eryri.gov.wales/privacy-statement/" TargetMode="External" Id="R445a43dc5416474d" /><Relationship Type="http://schemas.openxmlformats.org/officeDocument/2006/relationships/hyperlink" Target="https://www.ahne-llyn-aonb.org/GDPR-Privacy-Statement" TargetMode="External" Id="Rdbc4961f26034a7a" /><Relationship Type="http://schemas.openxmlformats.org/officeDocument/2006/relationships/hyperlink" Target="https://www.anglesey.gov.wales/en/Council/Data-protection-and-FOI/Data-Protection-Policy-and-privacy-notice.aspx" TargetMode="External" Id="Rc7293cead41c4c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4F30D9DFA6F4EAF74F361529EBDE6" ma:contentTypeVersion="11" ma:contentTypeDescription="Create a new document." ma:contentTypeScope="" ma:versionID="c8a251483a03e3ac21e6719920554d3c">
  <xsd:schema xmlns:xsd="http://www.w3.org/2001/XMLSchema" xmlns:xs="http://www.w3.org/2001/XMLSchema" xmlns:p="http://schemas.microsoft.com/office/2006/metadata/properties" xmlns:ns2="e81bdc8d-8972-42b2-9506-d6a7f5720ca7" xmlns:ns3="1d74ae07-ae7e-4c56-a291-351f82338a0e" targetNamespace="http://schemas.microsoft.com/office/2006/metadata/properties" ma:root="true" ma:fieldsID="1300437576fe5bada8f60b7d377d50a6" ns2:_="" ns3:_="">
    <xsd:import namespace="e81bdc8d-8972-42b2-9506-d6a7f5720ca7"/>
    <xsd:import namespace="1d74ae07-ae7e-4c56-a291-351f82338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bdc8d-8972-42b2-9506-d6a7f572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c7191-1dd1-4513-abaf-42b414543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ae07-ae7e-4c56-a291-351f82338a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2dba6e-2536-4d3f-ba0d-5b3c47482c4a}" ma:internalName="TaxCatchAll" ma:showField="CatchAllData" ma:web="1d74ae07-ae7e-4c56-a291-351f82338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bdc8d-8972-42b2-9506-d6a7f5720ca7">
      <Terms xmlns="http://schemas.microsoft.com/office/infopath/2007/PartnerControls"/>
    </lcf76f155ced4ddcb4097134ff3c332f>
    <TaxCatchAll xmlns="1d74ae07-ae7e-4c56-a291-351f82338a0e" xsi:nil="true"/>
  </documentManagement>
</p:properties>
</file>

<file path=customXml/itemProps1.xml><?xml version="1.0" encoding="utf-8"?>
<ds:datastoreItem xmlns:ds="http://schemas.openxmlformats.org/officeDocument/2006/customXml" ds:itemID="{21A1CC51-93A7-4AE8-9988-51ED9ECBD9D5}"/>
</file>

<file path=customXml/itemProps2.xml><?xml version="1.0" encoding="utf-8"?>
<ds:datastoreItem xmlns:ds="http://schemas.openxmlformats.org/officeDocument/2006/customXml" ds:itemID="{C8B48FDB-AFE8-4F8D-883B-D2A2C45C58CC}"/>
</file>

<file path=customXml/itemProps3.xml><?xml version="1.0" encoding="utf-8"?>
<ds:datastoreItem xmlns:ds="http://schemas.openxmlformats.org/officeDocument/2006/customXml" ds:itemID="{2516AB68-2A94-4000-9CC6-F17D8A51D7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Awel Jones</dc:creator>
  <keywords/>
  <dc:description/>
  <lastModifiedBy>Awel Jones</lastModifiedBy>
  <revision>7</revision>
  <dcterms:created xsi:type="dcterms:W3CDTF">2025-05-08T08:06:00.0000000Z</dcterms:created>
  <dcterms:modified xsi:type="dcterms:W3CDTF">2025-05-19T14:31:30.5258121Z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0x010100E8D4F30D9DFA6F4EAF74F361529EBDE6</vt:lpwstr>
  </property>
  <property fmtid="{D5CDD505-2E9C-101B-9397-08002B2CF9AE}" pid="3" name="MediaServiceImageTags">
    <vt:lpwstr/>
  </property>
</Properties>
</file>